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41" w:rsidRPr="005A77C4" w:rsidRDefault="00031B35" w:rsidP="00D94980">
      <w:pPr>
        <w:jc w:val="center"/>
        <w:rPr>
          <w:sz w:val="36"/>
        </w:rPr>
      </w:pPr>
      <w:bookmarkStart w:id="0" w:name="_GoBack"/>
      <w:bookmarkEnd w:id="0"/>
      <w:r>
        <w:rPr>
          <w:rFonts w:hint="eastAsia"/>
          <w:sz w:val="36"/>
        </w:rPr>
        <w:t>求職活動</w:t>
      </w:r>
      <w:r w:rsidR="00D62369" w:rsidRPr="005A77C4">
        <w:rPr>
          <w:rFonts w:hint="eastAsia"/>
          <w:sz w:val="36"/>
        </w:rPr>
        <w:t>申立書</w:t>
      </w:r>
    </w:p>
    <w:p w:rsidR="00FF655C" w:rsidRPr="00CD1085" w:rsidRDefault="00FF655C" w:rsidP="00FF655C">
      <w:pPr>
        <w:rPr>
          <w:sz w:val="22"/>
        </w:rPr>
      </w:pPr>
      <w:r w:rsidRPr="00CD1085">
        <w:rPr>
          <w:rFonts w:hint="eastAsia"/>
          <w:sz w:val="22"/>
        </w:rPr>
        <w:t>浅川町長　様</w:t>
      </w:r>
    </w:p>
    <w:p w:rsidR="00FF655C" w:rsidRPr="00CD1085" w:rsidRDefault="00FF655C" w:rsidP="00FF655C">
      <w:pPr>
        <w:rPr>
          <w:sz w:val="22"/>
        </w:rPr>
      </w:pPr>
    </w:p>
    <w:p w:rsidR="00FF655C" w:rsidRPr="00CD1085" w:rsidRDefault="00FF655C" w:rsidP="00FF655C">
      <w:pPr>
        <w:ind w:firstLineChars="1800" w:firstLine="3960"/>
        <w:jc w:val="left"/>
        <w:rPr>
          <w:sz w:val="22"/>
        </w:rPr>
      </w:pPr>
      <w:r w:rsidRPr="00CD1085">
        <w:rPr>
          <w:rFonts w:hint="eastAsia"/>
          <w:sz w:val="22"/>
        </w:rPr>
        <w:t>住　　　所</w:t>
      </w:r>
    </w:p>
    <w:p w:rsidR="00FF655C" w:rsidRPr="00CD1085" w:rsidRDefault="00FF655C" w:rsidP="00FF655C">
      <w:pPr>
        <w:rPr>
          <w:sz w:val="22"/>
        </w:rPr>
      </w:pPr>
    </w:p>
    <w:p w:rsidR="00FF655C" w:rsidRPr="00CD1085" w:rsidRDefault="00FF655C" w:rsidP="00FF655C">
      <w:pPr>
        <w:ind w:firstLineChars="1800" w:firstLine="3960"/>
        <w:jc w:val="left"/>
        <w:rPr>
          <w:sz w:val="22"/>
        </w:rPr>
      </w:pPr>
      <w:r w:rsidRPr="00CD1085">
        <w:rPr>
          <w:rFonts w:hint="eastAsia"/>
          <w:sz w:val="22"/>
        </w:rPr>
        <w:t xml:space="preserve">保護者氏名　　　　　　　　　　　　　　</w:t>
      </w:r>
      <w:r w:rsidR="00CD1085">
        <w:rPr>
          <w:rFonts w:hint="eastAsia"/>
          <w:sz w:val="22"/>
        </w:rPr>
        <w:t xml:space="preserve"> </w:t>
      </w:r>
      <w:r w:rsidRPr="00CD1085">
        <w:rPr>
          <w:rFonts w:hint="eastAsia"/>
          <w:sz w:val="22"/>
        </w:rPr>
        <w:t>印</w:t>
      </w:r>
    </w:p>
    <w:p w:rsidR="00FF655C" w:rsidRPr="00CD1085" w:rsidRDefault="00FF655C" w:rsidP="00FF655C">
      <w:pPr>
        <w:ind w:firstLineChars="1800" w:firstLine="3960"/>
        <w:jc w:val="left"/>
        <w:rPr>
          <w:sz w:val="22"/>
        </w:rPr>
      </w:pPr>
    </w:p>
    <w:p w:rsidR="00FF655C" w:rsidRPr="00CD1085" w:rsidRDefault="00FF655C" w:rsidP="00FF655C">
      <w:pPr>
        <w:jc w:val="left"/>
        <w:rPr>
          <w:sz w:val="22"/>
        </w:rPr>
      </w:pPr>
      <w:r w:rsidRPr="00CD1085">
        <w:rPr>
          <w:rFonts w:hint="eastAsia"/>
          <w:sz w:val="22"/>
        </w:rPr>
        <w:t>下記のとおり求職中であるため、保育の利用について申し立てます。</w:t>
      </w:r>
    </w:p>
    <w:p w:rsidR="00FF655C" w:rsidRDefault="00FF655C" w:rsidP="00FF655C">
      <w:pPr>
        <w:jc w:val="left"/>
      </w:pPr>
    </w:p>
    <w:tbl>
      <w:tblPr>
        <w:tblW w:w="9012" w:type="dxa"/>
        <w:tblCellMar>
          <w:left w:w="99" w:type="dxa"/>
          <w:right w:w="99" w:type="dxa"/>
        </w:tblCellMar>
        <w:tblLook w:val="04A0" w:firstRow="1" w:lastRow="0" w:firstColumn="1" w:lastColumn="0" w:noHBand="0" w:noVBand="1"/>
      </w:tblPr>
      <w:tblGrid>
        <w:gridCol w:w="1980"/>
        <w:gridCol w:w="2551"/>
        <w:gridCol w:w="1181"/>
        <w:gridCol w:w="960"/>
        <w:gridCol w:w="2340"/>
      </w:tblGrid>
      <w:tr w:rsidR="00CF72FC" w:rsidRPr="00CF72FC" w:rsidTr="00CD1085">
        <w:trPr>
          <w:trHeight w:val="360"/>
        </w:trPr>
        <w:tc>
          <w:tcPr>
            <w:tcW w:w="1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求職者の氏名</w:t>
            </w:r>
          </w:p>
        </w:tc>
        <w:tc>
          <w:tcPr>
            <w:tcW w:w="37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72FC" w:rsidRPr="00CF72FC" w:rsidRDefault="00CF72FC" w:rsidP="00CF72FC">
            <w:pPr>
              <w:widowControl/>
              <w:jc w:val="center"/>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児童との続柄</w:t>
            </w:r>
          </w:p>
        </w:tc>
        <w:tc>
          <w:tcPr>
            <w:tcW w:w="234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r>
      <w:tr w:rsidR="00CF72FC" w:rsidRPr="00CF72FC" w:rsidTr="00CD1085">
        <w:trPr>
          <w:trHeight w:val="360"/>
        </w:trPr>
        <w:tc>
          <w:tcPr>
            <w:tcW w:w="1980" w:type="dxa"/>
            <w:vMerge/>
            <w:tcBorders>
              <w:top w:val="single" w:sz="4" w:space="0" w:color="auto"/>
              <w:left w:val="single" w:sz="4" w:space="0" w:color="auto"/>
              <w:bottom w:val="single" w:sz="4" w:space="0" w:color="000000"/>
              <w:right w:val="single" w:sz="4" w:space="0" w:color="000000"/>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3732" w:type="dxa"/>
            <w:gridSpan w:val="2"/>
            <w:vMerge/>
            <w:tcBorders>
              <w:top w:val="single" w:sz="4" w:space="0" w:color="auto"/>
              <w:left w:val="single" w:sz="4" w:space="0" w:color="auto"/>
              <w:bottom w:val="single" w:sz="4" w:space="0" w:color="000000"/>
              <w:right w:val="single" w:sz="4" w:space="0" w:color="000000"/>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2340" w:type="dxa"/>
            <w:vMerge/>
            <w:tcBorders>
              <w:top w:val="single" w:sz="4" w:space="0" w:color="auto"/>
              <w:left w:val="single" w:sz="4" w:space="0" w:color="auto"/>
              <w:bottom w:val="nil"/>
              <w:right w:val="single" w:sz="4" w:space="0" w:color="000000"/>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r>
      <w:tr w:rsidR="00CF72FC" w:rsidRPr="00CF72FC" w:rsidTr="00CD1085">
        <w:trPr>
          <w:trHeight w:val="557"/>
        </w:trPr>
        <w:tc>
          <w:tcPr>
            <w:tcW w:w="19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保育施設を利用希望する児童の氏名</w:t>
            </w:r>
          </w:p>
        </w:tc>
        <w:tc>
          <w:tcPr>
            <w:tcW w:w="2551" w:type="dxa"/>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c>
          <w:tcPr>
            <w:tcW w:w="11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通所施設</w:t>
            </w:r>
          </w:p>
        </w:tc>
        <w:tc>
          <w:tcPr>
            <w:tcW w:w="33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D1085">
            <w:pPr>
              <w:widowControl/>
              <w:jc w:val="righ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保育所（園）</w:t>
            </w:r>
          </w:p>
        </w:tc>
      </w:tr>
      <w:tr w:rsidR="00CF72FC" w:rsidRPr="00CF72FC" w:rsidTr="00CD1085">
        <w:trPr>
          <w:trHeight w:val="551"/>
        </w:trPr>
        <w:tc>
          <w:tcPr>
            <w:tcW w:w="1980" w:type="dxa"/>
            <w:vMerge/>
            <w:tcBorders>
              <w:top w:val="single" w:sz="4" w:space="0" w:color="auto"/>
              <w:left w:val="single" w:sz="4" w:space="0" w:color="auto"/>
              <w:bottom w:val="single" w:sz="4" w:space="0" w:color="000000"/>
              <w:right w:val="single" w:sz="4" w:space="0" w:color="000000"/>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2551" w:type="dxa"/>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c>
          <w:tcPr>
            <w:tcW w:w="1181" w:type="dxa"/>
            <w:vMerge/>
            <w:tcBorders>
              <w:top w:val="nil"/>
              <w:left w:val="single" w:sz="4" w:space="0" w:color="auto"/>
              <w:bottom w:val="single" w:sz="4" w:space="0" w:color="000000"/>
              <w:right w:val="single" w:sz="4" w:space="0" w:color="auto"/>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33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F72FC">
            <w:pPr>
              <w:widowControl/>
              <w:jc w:val="righ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保育所（園）</w:t>
            </w:r>
          </w:p>
        </w:tc>
      </w:tr>
      <w:tr w:rsidR="00CF72FC" w:rsidRPr="00CF72FC" w:rsidTr="00CD1085">
        <w:trPr>
          <w:trHeight w:val="545"/>
        </w:trPr>
        <w:tc>
          <w:tcPr>
            <w:tcW w:w="1980" w:type="dxa"/>
            <w:vMerge/>
            <w:tcBorders>
              <w:top w:val="single" w:sz="4" w:space="0" w:color="auto"/>
              <w:left w:val="single" w:sz="4" w:space="0" w:color="auto"/>
              <w:bottom w:val="single" w:sz="4" w:space="0" w:color="000000"/>
              <w:right w:val="single" w:sz="4" w:space="0" w:color="000000"/>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2551" w:type="dxa"/>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c>
          <w:tcPr>
            <w:tcW w:w="1181" w:type="dxa"/>
            <w:vMerge/>
            <w:tcBorders>
              <w:top w:val="nil"/>
              <w:left w:val="single" w:sz="4" w:space="0" w:color="auto"/>
              <w:bottom w:val="single" w:sz="4" w:space="0" w:color="000000"/>
              <w:right w:val="single" w:sz="4" w:space="0" w:color="auto"/>
            </w:tcBorders>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p>
        </w:tc>
        <w:tc>
          <w:tcPr>
            <w:tcW w:w="33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F72FC" w:rsidRPr="00CF72FC" w:rsidRDefault="00CF72FC" w:rsidP="00CF72FC">
            <w:pPr>
              <w:widowControl/>
              <w:jc w:val="righ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保育所（園）</w:t>
            </w:r>
          </w:p>
        </w:tc>
      </w:tr>
      <w:tr w:rsidR="00CF72FC" w:rsidRPr="00CF72FC" w:rsidTr="00CF72FC">
        <w:trPr>
          <w:trHeight w:val="270"/>
        </w:trPr>
        <w:tc>
          <w:tcPr>
            <w:tcW w:w="9012" w:type="dxa"/>
            <w:gridSpan w:val="5"/>
            <w:tcBorders>
              <w:top w:val="single" w:sz="4" w:space="0" w:color="auto"/>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求職期間中の必要とする求職活動の状況</w:t>
            </w:r>
          </w:p>
        </w:tc>
      </w:tr>
      <w:tr w:rsidR="00CF72FC" w:rsidRPr="00CF72FC" w:rsidTr="00CF72FC">
        <w:trPr>
          <w:trHeight w:val="270"/>
        </w:trPr>
        <w:tc>
          <w:tcPr>
            <w:tcW w:w="9012" w:type="dxa"/>
            <w:gridSpan w:val="5"/>
            <w:tcBorders>
              <w:top w:val="nil"/>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ＭＳ Ｐゴシック" w:eastAsia="ＭＳ Ｐゴシック" w:hAnsi="ＭＳ Ｐゴシック" w:cs="ＭＳ Ｐゴシック"/>
                <w:color w:val="000000"/>
                <w:kern w:val="0"/>
                <w:sz w:val="22"/>
              </w:rPr>
            </w:pPr>
            <w:r w:rsidRPr="00CF72FC">
              <w:rPr>
                <w:rFonts w:ascii="ＭＳ Ｐゴシック" w:eastAsia="ＭＳ Ｐゴシック" w:hAnsi="ＭＳ Ｐゴシック" w:cs="ＭＳ Ｐゴシック" w:hint="eastAsia"/>
                <w:color w:val="000000"/>
                <w:kern w:val="0"/>
                <w:sz w:val="22"/>
              </w:rPr>
              <w:t xml:space="preserve">　</w:t>
            </w:r>
          </w:p>
        </w:tc>
      </w:tr>
      <w:tr w:rsidR="00CF72FC" w:rsidRPr="00CF72FC" w:rsidTr="00CF72FC">
        <w:trPr>
          <w:trHeight w:val="270"/>
        </w:trPr>
        <w:tc>
          <w:tcPr>
            <w:tcW w:w="9012" w:type="dxa"/>
            <w:gridSpan w:val="5"/>
            <w:tcBorders>
              <w:top w:val="nil"/>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１．すでに就労先が決定しており、就労の始期まで保育を利用する。</w:t>
            </w:r>
          </w:p>
        </w:tc>
      </w:tr>
      <w:tr w:rsidR="00CF72FC" w:rsidRPr="00CF72FC" w:rsidTr="00CF72FC">
        <w:trPr>
          <w:trHeight w:val="270"/>
        </w:trPr>
        <w:tc>
          <w:tcPr>
            <w:tcW w:w="9012" w:type="dxa"/>
            <w:gridSpan w:val="5"/>
            <w:tcBorders>
              <w:top w:val="nil"/>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２．公共職業安定所（ハロ―ワーク）を利用して求職活動中であるため保育を利用する。</w:t>
            </w:r>
          </w:p>
        </w:tc>
      </w:tr>
      <w:tr w:rsidR="00CF72FC" w:rsidRPr="00CF72FC" w:rsidTr="00CF72FC">
        <w:trPr>
          <w:trHeight w:val="270"/>
        </w:trPr>
        <w:tc>
          <w:tcPr>
            <w:tcW w:w="9012" w:type="dxa"/>
            <w:gridSpan w:val="5"/>
            <w:tcBorders>
              <w:top w:val="nil"/>
              <w:left w:val="single" w:sz="4" w:space="0" w:color="auto"/>
              <w:bottom w:val="nil"/>
              <w:right w:val="single" w:sz="4" w:space="0" w:color="000000"/>
            </w:tcBorders>
            <w:shd w:val="clear" w:color="auto" w:fill="auto"/>
            <w:noWrap/>
            <w:vAlign w:val="center"/>
            <w:hideMark/>
          </w:tcPr>
          <w:p w:rsidR="00CF72FC" w:rsidRPr="00CF72FC" w:rsidRDefault="00CF72FC" w:rsidP="00CF72FC">
            <w:pPr>
              <w:widowControl/>
              <w:jc w:val="left"/>
              <w:rPr>
                <w:rFonts w:asciiTheme="minorEastAsia" w:hAnsiTheme="minorEastAsia" w:cs="ＭＳ Ｐゴシック"/>
                <w:color w:val="000000"/>
                <w:kern w:val="0"/>
                <w:sz w:val="22"/>
              </w:rPr>
            </w:pPr>
            <w:r w:rsidRPr="00CF72FC">
              <w:rPr>
                <w:rFonts w:asciiTheme="minorEastAsia" w:hAnsiTheme="minorEastAsia" w:cs="ＭＳ Ｐゴシック" w:hint="eastAsia"/>
                <w:color w:val="000000"/>
                <w:kern w:val="0"/>
                <w:sz w:val="22"/>
              </w:rPr>
              <w:t>３．開業準備のため保育を利用する。</w:t>
            </w:r>
          </w:p>
        </w:tc>
      </w:tr>
      <w:tr w:rsidR="00CF72FC" w:rsidRPr="00CF72FC" w:rsidTr="00CF72FC">
        <w:trPr>
          <w:trHeight w:val="270"/>
        </w:trPr>
        <w:tc>
          <w:tcPr>
            <w:tcW w:w="9012" w:type="dxa"/>
            <w:gridSpan w:val="5"/>
            <w:tcBorders>
              <w:top w:val="nil"/>
              <w:left w:val="single" w:sz="4" w:space="0" w:color="auto"/>
              <w:bottom w:val="single" w:sz="4" w:space="0" w:color="auto"/>
              <w:right w:val="single" w:sz="4" w:space="0" w:color="000000"/>
            </w:tcBorders>
            <w:shd w:val="clear" w:color="auto" w:fill="auto"/>
            <w:noWrap/>
            <w:vAlign w:val="center"/>
            <w:hideMark/>
          </w:tcPr>
          <w:p w:rsidR="00CF72FC" w:rsidRPr="00CF72FC" w:rsidRDefault="00CD1085" w:rsidP="00CF72FC">
            <w:pPr>
              <w:widowControl/>
              <w:jc w:val="left"/>
              <w:rPr>
                <w:rFonts w:asciiTheme="minorEastAsia" w:hAnsiTheme="minorEastAsia" w:cs="ＭＳ Ｐゴシック"/>
                <w:color w:val="000000"/>
                <w:kern w:val="0"/>
                <w:sz w:val="22"/>
              </w:rPr>
            </w:pPr>
            <w:r w:rsidRPr="00CD1085">
              <w:rPr>
                <w:rFonts w:asciiTheme="minorEastAsia" w:hAnsiTheme="minorEastAsia" w:cs="ＭＳ Ｐゴシック" w:hint="eastAsia"/>
                <w:color w:val="000000"/>
                <w:kern w:val="0"/>
                <w:sz w:val="22"/>
              </w:rPr>
              <w:t>４．その他</w:t>
            </w:r>
            <w:r>
              <w:rPr>
                <w:rFonts w:asciiTheme="minorEastAsia" w:hAnsiTheme="minorEastAsia" w:cs="ＭＳ Ｐゴシック" w:hint="eastAsia"/>
                <w:color w:val="000000"/>
                <w:kern w:val="0"/>
                <w:sz w:val="22"/>
              </w:rPr>
              <w:t>（　　　　　　　　　　　　　　　　　　　　　　　　　　　　　　　　　）</w:t>
            </w:r>
          </w:p>
        </w:tc>
      </w:tr>
    </w:tbl>
    <w:p w:rsidR="00FF655C" w:rsidRDefault="00FF655C" w:rsidP="00FF655C">
      <w:pPr>
        <w:jc w:val="left"/>
      </w:pPr>
    </w:p>
    <w:p w:rsidR="00CF72FC" w:rsidRDefault="00CF72FC" w:rsidP="00FF655C">
      <w:pPr>
        <w:jc w:val="left"/>
      </w:pPr>
      <w:r>
        <w:rPr>
          <w:rFonts w:hint="eastAsia"/>
        </w:rPr>
        <w:t>※添付書類</w:t>
      </w:r>
    </w:p>
    <w:p w:rsidR="00CF72FC" w:rsidRDefault="00CF72FC" w:rsidP="00FF655C">
      <w:pPr>
        <w:jc w:val="left"/>
      </w:pPr>
      <w:r>
        <w:rPr>
          <w:rFonts w:hint="eastAsia"/>
        </w:rPr>
        <w:t>１．決定している就労先の始期が変更になった。</w:t>
      </w:r>
    </w:p>
    <w:p w:rsidR="00CF72FC" w:rsidRDefault="00CF72FC" w:rsidP="00FF655C">
      <w:pPr>
        <w:jc w:val="left"/>
      </w:pPr>
      <w:r>
        <w:rPr>
          <w:rFonts w:hint="eastAsia"/>
        </w:rPr>
        <w:t xml:space="preserve">　・就労先と就労開始時期の変更を確認できる書類（内定通知、就労予定先の証明など）</w:t>
      </w:r>
    </w:p>
    <w:p w:rsidR="00CF72FC" w:rsidRDefault="00CF72FC" w:rsidP="00FF655C">
      <w:pPr>
        <w:jc w:val="left"/>
      </w:pPr>
      <w:r>
        <w:rPr>
          <w:rFonts w:hint="eastAsia"/>
        </w:rPr>
        <w:t>２．公共職業安定所（ハローワーク）を利用した求職活動をしている方</w:t>
      </w:r>
    </w:p>
    <w:p w:rsidR="00CF72FC" w:rsidRDefault="00CF72FC" w:rsidP="00FF655C">
      <w:pPr>
        <w:jc w:val="left"/>
      </w:pPr>
      <w:r>
        <w:rPr>
          <w:rFonts w:hint="eastAsia"/>
        </w:rPr>
        <w:t xml:space="preserve">　・ハローワークカードの写し</w:t>
      </w:r>
    </w:p>
    <w:p w:rsidR="00CF72FC" w:rsidRDefault="00CF72FC" w:rsidP="00FF655C">
      <w:pPr>
        <w:jc w:val="left"/>
      </w:pPr>
      <w:r>
        <w:rPr>
          <w:rFonts w:hint="eastAsia"/>
        </w:rPr>
        <w:t>３．開業準備の場合</w:t>
      </w:r>
    </w:p>
    <w:p w:rsidR="00CF72FC" w:rsidRDefault="00CF72FC" w:rsidP="00FF655C">
      <w:pPr>
        <w:jc w:val="left"/>
      </w:pPr>
      <w:r>
        <w:rPr>
          <w:rFonts w:hint="eastAsia"/>
        </w:rPr>
        <w:t xml:space="preserve">　・開業計画書など開業予定の事業内容や事業開始時期が確認できる書類</w:t>
      </w:r>
    </w:p>
    <w:p w:rsidR="00CF72FC" w:rsidRDefault="00CF72FC" w:rsidP="00FF655C">
      <w:pPr>
        <w:jc w:val="left"/>
      </w:pPr>
      <w:r>
        <w:rPr>
          <w:rFonts w:hint="eastAsia"/>
        </w:rPr>
        <w:t>４．</w:t>
      </w:r>
      <w:r w:rsidR="001F174E">
        <w:rPr>
          <w:rFonts w:hint="eastAsia"/>
        </w:rPr>
        <w:t>その他</w:t>
      </w:r>
    </w:p>
    <w:p w:rsidR="001F174E" w:rsidRDefault="001F174E" w:rsidP="00FF655C">
      <w:pPr>
        <w:jc w:val="left"/>
      </w:pPr>
      <w:r>
        <w:rPr>
          <w:rFonts w:hint="eastAsia"/>
        </w:rPr>
        <w:t xml:space="preserve">　・求職活動中であることが確認できる書類</w:t>
      </w:r>
    </w:p>
    <w:p w:rsidR="001F174E" w:rsidRDefault="001F174E" w:rsidP="00FF655C">
      <w:pPr>
        <w:jc w:val="left"/>
      </w:pPr>
    </w:p>
    <w:p w:rsidR="001F174E" w:rsidRPr="00CF72FC" w:rsidRDefault="001F174E" w:rsidP="001F174E">
      <w:pPr>
        <w:ind w:left="630" w:hangingChars="300" w:hanging="630"/>
        <w:jc w:val="left"/>
      </w:pPr>
      <w:r>
        <w:rPr>
          <w:rFonts w:hint="eastAsia"/>
        </w:rPr>
        <w:t>（注）この申立</w:t>
      </w:r>
      <w:r w:rsidR="005114F6">
        <w:rPr>
          <w:rFonts w:hint="eastAsia"/>
        </w:rPr>
        <w:t>て</w:t>
      </w:r>
      <w:r>
        <w:rPr>
          <w:rFonts w:hint="eastAsia"/>
        </w:rPr>
        <w:t>によって、保育を利用できる</w:t>
      </w:r>
      <w:r w:rsidR="005114F6">
        <w:rPr>
          <w:rFonts w:hint="eastAsia"/>
        </w:rPr>
        <w:t>限度</w:t>
      </w:r>
      <w:r>
        <w:rPr>
          <w:rFonts w:hint="eastAsia"/>
        </w:rPr>
        <w:t>は、子ども・子育て支援法施行規則第８条第４項に基</w:t>
      </w:r>
      <w:r w:rsidR="00C51D84">
        <w:rPr>
          <w:rFonts w:hint="eastAsia"/>
        </w:rPr>
        <w:t>づ</w:t>
      </w:r>
      <w:r>
        <w:rPr>
          <w:rFonts w:hint="eastAsia"/>
        </w:rPr>
        <w:t>き９０日となります。</w:t>
      </w:r>
    </w:p>
    <w:sectPr w:rsidR="001F174E" w:rsidRPr="00CF72FC" w:rsidSect="00C51D84">
      <w:headerReference w:type="default" r:id="rId6"/>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034" w:rsidRDefault="00011034" w:rsidP="00031B35">
      <w:r>
        <w:separator/>
      </w:r>
    </w:p>
  </w:endnote>
  <w:endnote w:type="continuationSeparator" w:id="0">
    <w:p w:rsidR="00011034" w:rsidRDefault="00011034" w:rsidP="0003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034" w:rsidRDefault="00011034" w:rsidP="00031B35">
      <w:r>
        <w:separator/>
      </w:r>
    </w:p>
  </w:footnote>
  <w:footnote w:type="continuationSeparator" w:id="0">
    <w:p w:rsidR="00011034" w:rsidRDefault="00011034" w:rsidP="00031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2CE" w:rsidRDefault="002E52CE">
    <w:pPr>
      <w:pStyle w:val="a5"/>
    </w:pPr>
    <w:r>
      <w:rPr>
        <w:rFonts w:hint="eastAsia"/>
      </w:rPr>
      <w:t>様式第</w:t>
    </w:r>
    <w:r>
      <w:rPr>
        <w:rFonts w:hint="eastAsia"/>
      </w:rPr>
      <w:t>1</w:t>
    </w:r>
    <w:r>
      <w:rPr>
        <w:rFonts w:hint="eastAsia"/>
      </w:rPr>
      <w:t>号（添付様式）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5C"/>
    <w:rsid w:val="00001059"/>
    <w:rsid w:val="00011034"/>
    <w:rsid w:val="000207E7"/>
    <w:rsid w:val="00030F63"/>
    <w:rsid w:val="00031B35"/>
    <w:rsid w:val="000354D2"/>
    <w:rsid w:val="00041FD0"/>
    <w:rsid w:val="000423E8"/>
    <w:rsid w:val="00042895"/>
    <w:rsid w:val="000779C2"/>
    <w:rsid w:val="000815A5"/>
    <w:rsid w:val="000864F7"/>
    <w:rsid w:val="000A0A9F"/>
    <w:rsid w:val="000D1B51"/>
    <w:rsid w:val="000F0CBA"/>
    <w:rsid w:val="000F3C46"/>
    <w:rsid w:val="001222F4"/>
    <w:rsid w:val="0012395E"/>
    <w:rsid w:val="001248D2"/>
    <w:rsid w:val="00125577"/>
    <w:rsid w:val="00145737"/>
    <w:rsid w:val="001472A1"/>
    <w:rsid w:val="001532EE"/>
    <w:rsid w:val="0016169D"/>
    <w:rsid w:val="001678B7"/>
    <w:rsid w:val="0017167A"/>
    <w:rsid w:val="001B33E4"/>
    <w:rsid w:val="001C69FC"/>
    <w:rsid w:val="001F174E"/>
    <w:rsid w:val="001F41CF"/>
    <w:rsid w:val="002135AF"/>
    <w:rsid w:val="00215AE7"/>
    <w:rsid w:val="00237E58"/>
    <w:rsid w:val="0024029E"/>
    <w:rsid w:val="00245B3E"/>
    <w:rsid w:val="00264825"/>
    <w:rsid w:val="00271DFD"/>
    <w:rsid w:val="0028674F"/>
    <w:rsid w:val="002874F6"/>
    <w:rsid w:val="0029282F"/>
    <w:rsid w:val="002B0A13"/>
    <w:rsid w:val="002B41D6"/>
    <w:rsid w:val="002C64D5"/>
    <w:rsid w:val="002D7B0F"/>
    <w:rsid w:val="002E52CE"/>
    <w:rsid w:val="0030575F"/>
    <w:rsid w:val="00310539"/>
    <w:rsid w:val="003237EA"/>
    <w:rsid w:val="003557B2"/>
    <w:rsid w:val="00357110"/>
    <w:rsid w:val="00357BB2"/>
    <w:rsid w:val="0038043C"/>
    <w:rsid w:val="00383B5F"/>
    <w:rsid w:val="003D0127"/>
    <w:rsid w:val="003D1582"/>
    <w:rsid w:val="003D22DD"/>
    <w:rsid w:val="003D48D0"/>
    <w:rsid w:val="003D7A82"/>
    <w:rsid w:val="003E3FEA"/>
    <w:rsid w:val="004425A8"/>
    <w:rsid w:val="00450844"/>
    <w:rsid w:val="004865FB"/>
    <w:rsid w:val="00497396"/>
    <w:rsid w:val="004A1E6F"/>
    <w:rsid w:val="004A36F3"/>
    <w:rsid w:val="004B1212"/>
    <w:rsid w:val="004E6D3F"/>
    <w:rsid w:val="004F13C3"/>
    <w:rsid w:val="004F5BB6"/>
    <w:rsid w:val="004F5CA7"/>
    <w:rsid w:val="00504CB6"/>
    <w:rsid w:val="005114F6"/>
    <w:rsid w:val="00511B05"/>
    <w:rsid w:val="00531979"/>
    <w:rsid w:val="00540A77"/>
    <w:rsid w:val="005479E8"/>
    <w:rsid w:val="005620A3"/>
    <w:rsid w:val="0056229B"/>
    <w:rsid w:val="00574689"/>
    <w:rsid w:val="00585F41"/>
    <w:rsid w:val="005A01C5"/>
    <w:rsid w:val="005A77C4"/>
    <w:rsid w:val="005B3713"/>
    <w:rsid w:val="005C2DF3"/>
    <w:rsid w:val="005D78AE"/>
    <w:rsid w:val="005E1E4E"/>
    <w:rsid w:val="005E7F24"/>
    <w:rsid w:val="00600BAF"/>
    <w:rsid w:val="00610A15"/>
    <w:rsid w:val="00615DA4"/>
    <w:rsid w:val="00624C94"/>
    <w:rsid w:val="00654ADB"/>
    <w:rsid w:val="006669BA"/>
    <w:rsid w:val="00670910"/>
    <w:rsid w:val="00672691"/>
    <w:rsid w:val="00672905"/>
    <w:rsid w:val="00676287"/>
    <w:rsid w:val="00693547"/>
    <w:rsid w:val="006942D9"/>
    <w:rsid w:val="006A0310"/>
    <w:rsid w:val="006B3BA0"/>
    <w:rsid w:val="006C3521"/>
    <w:rsid w:val="006C7599"/>
    <w:rsid w:val="006D3C18"/>
    <w:rsid w:val="006D4D79"/>
    <w:rsid w:val="006E137B"/>
    <w:rsid w:val="006E4A62"/>
    <w:rsid w:val="006E63DE"/>
    <w:rsid w:val="006F5C01"/>
    <w:rsid w:val="006F7111"/>
    <w:rsid w:val="00713925"/>
    <w:rsid w:val="00715DF0"/>
    <w:rsid w:val="00716849"/>
    <w:rsid w:val="00723DBE"/>
    <w:rsid w:val="00730FD2"/>
    <w:rsid w:val="00734AF9"/>
    <w:rsid w:val="00742022"/>
    <w:rsid w:val="007806E5"/>
    <w:rsid w:val="00781444"/>
    <w:rsid w:val="00792FC3"/>
    <w:rsid w:val="00795B0B"/>
    <w:rsid w:val="0079686F"/>
    <w:rsid w:val="00797E32"/>
    <w:rsid w:val="007A35BC"/>
    <w:rsid w:val="007A7BB6"/>
    <w:rsid w:val="007C6366"/>
    <w:rsid w:val="007E7B41"/>
    <w:rsid w:val="007F78E8"/>
    <w:rsid w:val="007F7B33"/>
    <w:rsid w:val="00817B02"/>
    <w:rsid w:val="00826D47"/>
    <w:rsid w:val="00832220"/>
    <w:rsid w:val="00832DFF"/>
    <w:rsid w:val="00835E19"/>
    <w:rsid w:val="008508EA"/>
    <w:rsid w:val="008651CB"/>
    <w:rsid w:val="008B1554"/>
    <w:rsid w:val="008B163E"/>
    <w:rsid w:val="008D02DD"/>
    <w:rsid w:val="008D35DD"/>
    <w:rsid w:val="008D636F"/>
    <w:rsid w:val="008D7009"/>
    <w:rsid w:val="008E497A"/>
    <w:rsid w:val="008F2604"/>
    <w:rsid w:val="0092159E"/>
    <w:rsid w:val="0092524E"/>
    <w:rsid w:val="00941645"/>
    <w:rsid w:val="00946F0C"/>
    <w:rsid w:val="009535D6"/>
    <w:rsid w:val="00972471"/>
    <w:rsid w:val="00974A0C"/>
    <w:rsid w:val="009864AE"/>
    <w:rsid w:val="009C3B4F"/>
    <w:rsid w:val="009C6D00"/>
    <w:rsid w:val="009D3B7B"/>
    <w:rsid w:val="009D6749"/>
    <w:rsid w:val="009D7665"/>
    <w:rsid w:val="009E47F0"/>
    <w:rsid w:val="00A16B1D"/>
    <w:rsid w:val="00A306A4"/>
    <w:rsid w:val="00A32750"/>
    <w:rsid w:val="00A83F48"/>
    <w:rsid w:val="00A93C4E"/>
    <w:rsid w:val="00AA6A3D"/>
    <w:rsid w:val="00AC37D5"/>
    <w:rsid w:val="00AC6927"/>
    <w:rsid w:val="00AD6770"/>
    <w:rsid w:val="00AE7B54"/>
    <w:rsid w:val="00AF5E10"/>
    <w:rsid w:val="00B1626D"/>
    <w:rsid w:val="00B266D8"/>
    <w:rsid w:val="00B42FA9"/>
    <w:rsid w:val="00B4658E"/>
    <w:rsid w:val="00B65E63"/>
    <w:rsid w:val="00B717F5"/>
    <w:rsid w:val="00B72BF7"/>
    <w:rsid w:val="00B86C51"/>
    <w:rsid w:val="00B93913"/>
    <w:rsid w:val="00BA3DAA"/>
    <w:rsid w:val="00BC5FF0"/>
    <w:rsid w:val="00BE18AC"/>
    <w:rsid w:val="00BE6E3F"/>
    <w:rsid w:val="00BF574A"/>
    <w:rsid w:val="00C0196B"/>
    <w:rsid w:val="00C10659"/>
    <w:rsid w:val="00C35FF4"/>
    <w:rsid w:val="00C37BC0"/>
    <w:rsid w:val="00C51D84"/>
    <w:rsid w:val="00C608E2"/>
    <w:rsid w:val="00C71F54"/>
    <w:rsid w:val="00C731FD"/>
    <w:rsid w:val="00C74AEC"/>
    <w:rsid w:val="00C74EE0"/>
    <w:rsid w:val="00C8199C"/>
    <w:rsid w:val="00C91023"/>
    <w:rsid w:val="00C93069"/>
    <w:rsid w:val="00CA6513"/>
    <w:rsid w:val="00CA6956"/>
    <w:rsid w:val="00CB26FA"/>
    <w:rsid w:val="00CC67A3"/>
    <w:rsid w:val="00CC76BF"/>
    <w:rsid w:val="00CD1085"/>
    <w:rsid w:val="00CD6CA6"/>
    <w:rsid w:val="00CF52B5"/>
    <w:rsid w:val="00CF72FC"/>
    <w:rsid w:val="00D32C70"/>
    <w:rsid w:val="00D36B1E"/>
    <w:rsid w:val="00D52A09"/>
    <w:rsid w:val="00D57CAE"/>
    <w:rsid w:val="00D62369"/>
    <w:rsid w:val="00D723D8"/>
    <w:rsid w:val="00D85D24"/>
    <w:rsid w:val="00D94980"/>
    <w:rsid w:val="00DA73EC"/>
    <w:rsid w:val="00DB1337"/>
    <w:rsid w:val="00DB3B29"/>
    <w:rsid w:val="00DE54AF"/>
    <w:rsid w:val="00DF008A"/>
    <w:rsid w:val="00DF5E20"/>
    <w:rsid w:val="00E05DDB"/>
    <w:rsid w:val="00E303E3"/>
    <w:rsid w:val="00E341AD"/>
    <w:rsid w:val="00E377F0"/>
    <w:rsid w:val="00E40184"/>
    <w:rsid w:val="00E40396"/>
    <w:rsid w:val="00E43327"/>
    <w:rsid w:val="00E435C8"/>
    <w:rsid w:val="00E509BF"/>
    <w:rsid w:val="00E6787C"/>
    <w:rsid w:val="00E963BF"/>
    <w:rsid w:val="00EA3F1F"/>
    <w:rsid w:val="00EA77C9"/>
    <w:rsid w:val="00EC0691"/>
    <w:rsid w:val="00EC38DF"/>
    <w:rsid w:val="00ED0522"/>
    <w:rsid w:val="00EE051F"/>
    <w:rsid w:val="00EF4A19"/>
    <w:rsid w:val="00F04C09"/>
    <w:rsid w:val="00F04C9A"/>
    <w:rsid w:val="00F16A48"/>
    <w:rsid w:val="00F2041A"/>
    <w:rsid w:val="00F343C3"/>
    <w:rsid w:val="00F457BD"/>
    <w:rsid w:val="00F627C1"/>
    <w:rsid w:val="00F666FA"/>
    <w:rsid w:val="00F83A50"/>
    <w:rsid w:val="00F87260"/>
    <w:rsid w:val="00FA381F"/>
    <w:rsid w:val="00FA5570"/>
    <w:rsid w:val="00FB3C84"/>
    <w:rsid w:val="00FC6836"/>
    <w:rsid w:val="00FD4846"/>
    <w:rsid w:val="00FF0784"/>
    <w:rsid w:val="00FF3A87"/>
    <w:rsid w:val="00FF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7C2AA8-DEC0-4D61-B528-4A6878A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0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1085"/>
    <w:rPr>
      <w:rFonts w:asciiTheme="majorHAnsi" w:eastAsiaTheme="majorEastAsia" w:hAnsiTheme="majorHAnsi" w:cstheme="majorBidi"/>
      <w:sz w:val="18"/>
      <w:szCs w:val="18"/>
    </w:rPr>
  </w:style>
  <w:style w:type="paragraph" w:styleId="a5">
    <w:name w:val="header"/>
    <w:basedOn w:val="a"/>
    <w:link w:val="a6"/>
    <w:uiPriority w:val="99"/>
    <w:unhideWhenUsed/>
    <w:rsid w:val="00031B35"/>
    <w:pPr>
      <w:tabs>
        <w:tab w:val="center" w:pos="4252"/>
        <w:tab w:val="right" w:pos="8504"/>
      </w:tabs>
      <w:snapToGrid w:val="0"/>
    </w:pPr>
  </w:style>
  <w:style w:type="character" w:customStyle="1" w:styleId="a6">
    <w:name w:val="ヘッダー (文字)"/>
    <w:basedOn w:val="a0"/>
    <w:link w:val="a5"/>
    <w:uiPriority w:val="99"/>
    <w:rsid w:val="00031B35"/>
  </w:style>
  <w:style w:type="paragraph" w:styleId="a7">
    <w:name w:val="footer"/>
    <w:basedOn w:val="a"/>
    <w:link w:val="a8"/>
    <w:uiPriority w:val="99"/>
    <w:unhideWhenUsed/>
    <w:rsid w:val="00031B35"/>
    <w:pPr>
      <w:tabs>
        <w:tab w:val="center" w:pos="4252"/>
        <w:tab w:val="right" w:pos="8504"/>
      </w:tabs>
      <w:snapToGrid w:val="0"/>
    </w:pPr>
  </w:style>
  <w:style w:type="character" w:customStyle="1" w:styleId="a8">
    <w:name w:val="フッター (文字)"/>
    <w:basedOn w:val="a0"/>
    <w:link w:val="a7"/>
    <w:uiPriority w:val="99"/>
    <w:rsid w:val="0003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0947">
      <w:bodyDiv w:val="1"/>
      <w:marLeft w:val="0"/>
      <w:marRight w:val="0"/>
      <w:marTop w:val="0"/>
      <w:marBottom w:val="0"/>
      <w:divBdr>
        <w:top w:val="none" w:sz="0" w:space="0" w:color="auto"/>
        <w:left w:val="none" w:sz="0" w:space="0" w:color="auto"/>
        <w:bottom w:val="none" w:sz="0" w:space="0" w:color="auto"/>
        <w:right w:val="none" w:sz="0" w:space="0" w:color="auto"/>
      </w:divBdr>
    </w:div>
    <w:div w:id="481696821">
      <w:bodyDiv w:val="1"/>
      <w:marLeft w:val="0"/>
      <w:marRight w:val="0"/>
      <w:marTop w:val="0"/>
      <w:marBottom w:val="0"/>
      <w:divBdr>
        <w:top w:val="none" w:sz="0" w:space="0" w:color="auto"/>
        <w:left w:val="none" w:sz="0" w:space="0" w:color="auto"/>
        <w:bottom w:val="none" w:sz="0" w:space="0" w:color="auto"/>
        <w:right w:val="none" w:sz="0" w:space="0" w:color="auto"/>
      </w:divBdr>
    </w:div>
    <w:div w:id="1796483493">
      <w:bodyDiv w:val="1"/>
      <w:marLeft w:val="0"/>
      <w:marRight w:val="0"/>
      <w:marTop w:val="0"/>
      <w:marBottom w:val="0"/>
      <w:divBdr>
        <w:top w:val="none" w:sz="0" w:space="0" w:color="auto"/>
        <w:left w:val="none" w:sz="0" w:space="0" w:color="auto"/>
        <w:bottom w:val="none" w:sz="0" w:space="0" w:color="auto"/>
        <w:right w:val="none" w:sz="0" w:space="0" w:color="auto"/>
      </w:divBdr>
    </w:div>
    <w:div w:id="21461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拓真</dc:creator>
  <cp:keywords/>
  <dc:description/>
  <cp:lastModifiedBy>濱尾　隆司</cp:lastModifiedBy>
  <cp:revision>2</cp:revision>
  <cp:lastPrinted>2014-11-11T09:58:00Z</cp:lastPrinted>
  <dcterms:created xsi:type="dcterms:W3CDTF">2017-09-29T02:43:00Z</dcterms:created>
  <dcterms:modified xsi:type="dcterms:W3CDTF">2017-09-29T02:43:00Z</dcterms:modified>
</cp:coreProperties>
</file>