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00F" w14:textId="77777777" w:rsidR="001A674E" w:rsidRPr="001A674E" w:rsidRDefault="001A674E" w:rsidP="0062365A">
      <w:pPr>
        <w:pageBreakBefore/>
        <w:tabs>
          <w:tab w:val="left" w:pos="2268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1005118"/>
      <w:r w:rsidRPr="001A674E">
        <w:rPr>
          <w:rFonts w:ascii="ＭＳ ゴシック" w:eastAsia="ＭＳ ゴシック" w:hAnsi="ＭＳ ゴシック" w:hint="eastAsia"/>
          <w:sz w:val="28"/>
          <w:szCs w:val="28"/>
        </w:rPr>
        <w:t>パブリックコメント</w:t>
      </w:r>
      <w:bookmarkEnd w:id="0"/>
      <w:r w:rsidRPr="001A674E">
        <w:rPr>
          <w:rFonts w:ascii="ＭＳ ゴシック" w:eastAsia="ＭＳ ゴシック" w:hAnsi="ＭＳ ゴシック" w:hint="eastAsia"/>
          <w:sz w:val="28"/>
          <w:szCs w:val="28"/>
        </w:rPr>
        <w:t xml:space="preserve">　意見記入用紙</w:t>
      </w:r>
    </w:p>
    <w:p w14:paraId="24B3E360" w14:textId="2DDB332E" w:rsidR="00327DFD" w:rsidRDefault="001A337C" w:rsidP="0023358D">
      <w:pPr>
        <w:tabs>
          <w:tab w:val="left" w:pos="2268"/>
        </w:tabs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</w:t>
      </w:r>
      <w:r w:rsidRPr="001A337C">
        <w:rPr>
          <w:rFonts w:ascii="ＭＳ ゴシック" w:eastAsia="ＭＳ ゴシック" w:hAnsi="ＭＳ ゴシック" w:hint="eastAsia"/>
          <w:sz w:val="24"/>
        </w:rPr>
        <w:t>浅川町地域まるごと省エネ計画【浅川町地球温暖化対策実行計画（区域施策編）】</w:t>
      </w:r>
      <w:r>
        <w:rPr>
          <w:rFonts w:ascii="ＭＳ ゴシック" w:eastAsia="ＭＳ ゴシック" w:hAnsi="ＭＳ ゴシック" w:hint="eastAsia"/>
          <w:sz w:val="24"/>
        </w:rPr>
        <w:t>（案）</w:t>
      </w:r>
      <w:r w:rsidR="00327DFD">
        <w:rPr>
          <w:rFonts w:ascii="ＭＳ ゴシック" w:eastAsia="ＭＳ ゴシック" w:hAnsi="ＭＳ ゴシック" w:hint="eastAsia"/>
          <w:sz w:val="24"/>
        </w:rPr>
        <w:t>に関する意見・提言</w:t>
      </w:r>
      <w:r>
        <w:rPr>
          <w:rFonts w:ascii="ＭＳ ゴシック" w:eastAsia="ＭＳ ゴシック" w:hAnsi="ＭＳ ゴシック" w:hint="eastAsia"/>
          <w:sz w:val="24"/>
        </w:rPr>
        <w:t>〕</w:t>
      </w:r>
    </w:p>
    <w:p w14:paraId="2426AEFF" w14:textId="77777777" w:rsidR="00327DFD" w:rsidRPr="00FF7D76" w:rsidRDefault="00327DFD">
      <w:pPr>
        <w:jc w:val="center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1"/>
        <w:gridCol w:w="1959"/>
        <w:gridCol w:w="1684"/>
      </w:tblGrid>
      <w:tr w:rsidR="00327DFD" w14:paraId="0F0C6799" w14:textId="77777777" w:rsidTr="001A674E">
        <w:trPr>
          <w:trHeight w:val="1080"/>
          <w:jc w:val="center"/>
        </w:trPr>
        <w:tc>
          <w:tcPr>
            <w:tcW w:w="5769" w:type="dxa"/>
          </w:tcPr>
          <w:p w14:paraId="7B142D4C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氏名（必ず記入）</w:t>
            </w:r>
          </w:p>
        </w:tc>
        <w:tc>
          <w:tcPr>
            <w:tcW w:w="3686" w:type="dxa"/>
            <w:gridSpan w:val="2"/>
            <w:vAlign w:val="center"/>
          </w:tcPr>
          <w:p w14:paraId="501AB372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ＴＥＬ</w:t>
            </w:r>
          </w:p>
          <w:p w14:paraId="2B62F98D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ＦＡＸ</w:t>
            </w:r>
          </w:p>
        </w:tc>
      </w:tr>
      <w:tr w:rsidR="00327DFD" w14:paraId="01788501" w14:textId="77777777" w:rsidTr="001A674E">
        <w:trPr>
          <w:trHeight w:val="1080"/>
          <w:jc w:val="center"/>
        </w:trPr>
        <w:tc>
          <w:tcPr>
            <w:tcW w:w="7754" w:type="dxa"/>
            <w:gridSpan w:val="2"/>
          </w:tcPr>
          <w:p w14:paraId="69EF1619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住所（必ず記入）</w:t>
            </w:r>
          </w:p>
        </w:tc>
        <w:tc>
          <w:tcPr>
            <w:tcW w:w="1701" w:type="dxa"/>
            <w:vAlign w:val="center"/>
          </w:tcPr>
          <w:p w14:paraId="142F9BCB" w14:textId="77777777" w:rsidR="00327DFD" w:rsidRPr="001A674E" w:rsidRDefault="00327DFD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年齢　　　歳</w:t>
            </w:r>
          </w:p>
        </w:tc>
      </w:tr>
      <w:tr w:rsidR="00327DFD" w14:paraId="33E7EB64" w14:textId="77777777" w:rsidTr="001A674E">
        <w:trPr>
          <w:trHeight w:val="1080"/>
          <w:jc w:val="center"/>
        </w:trPr>
        <w:tc>
          <w:tcPr>
            <w:tcW w:w="9455" w:type="dxa"/>
            <w:gridSpan w:val="3"/>
            <w:vAlign w:val="center"/>
          </w:tcPr>
          <w:p w14:paraId="62BE3F6D" w14:textId="77777777" w:rsidR="0023358D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意見・提言の内容</w:t>
            </w:r>
          </w:p>
          <w:p w14:paraId="07932B11" w14:textId="27F7A694" w:rsidR="00327DFD" w:rsidRPr="001A674E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（どの部分についてのご意見か、該当箇所がわかるよう</w:t>
            </w:r>
            <w:r w:rsidR="00576426" w:rsidRPr="001A674E">
              <w:rPr>
                <w:rFonts w:ascii="ＭＳ ゴシック" w:eastAsia="ＭＳ ゴシック" w:hint="eastAsia"/>
                <w:sz w:val="24"/>
              </w:rPr>
              <w:t>、</w:t>
            </w:r>
            <w:r w:rsidR="0023358D" w:rsidRPr="0023358D">
              <w:rPr>
                <w:rFonts w:ascii="ＭＳ ゴシック" w:eastAsia="ＭＳ ゴシック" w:hint="eastAsia"/>
                <w:sz w:val="24"/>
                <w:u w:val="single"/>
              </w:rPr>
              <w:t>ページ数を</w:t>
            </w:r>
            <w:r w:rsidR="00576426" w:rsidRPr="001A674E">
              <w:rPr>
                <w:rFonts w:ascii="ＭＳ ゴシック" w:eastAsia="ＭＳ ゴシック" w:hint="eastAsia"/>
                <w:sz w:val="24"/>
                <w:u w:val="single"/>
              </w:rPr>
              <w:t>明記した上で記入してください。</w:t>
            </w:r>
            <w:r w:rsidRPr="001A674E">
              <w:rPr>
                <w:rFonts w:ascii="ＭＳ ゴシック" w:eastAsia="ＭＳ ゴシック" w:hint="eastAsia"/>
                <w:sz w:val="24"/>
              </w:rPr>
              <w:t>書き切れない場合は、適宜用紙を追加してください。）</w:t>
            </w:r>
          </w:p>
        </w:tc>
      </w:tr>
      <w:tr w:rsidR="00327DFD" w14:paraId="6458368E" w14:textId="77777777" w:rsidTr="001A674E">
        <w:trPr>
          <w:trHeight w:val="9189"/>
          <w:jc w:val="center"/>
        </w:trPr>
        <w:tc>
          <w:tcPr>
            <w:tcW w:w="9455" w:type="dxa"/>
            <w:gridSpan w:val="3"/>
          </w:tcPr>
          <w:p w14:paraId="633E33DB" w14:textId="77777777" w:rsidR="00327DFD" w:rsidRDefault="00327DFD">
            <w:pPr>
              <w:rPr>
                <w:sz w:val="21"/>
              </w:rPr>
            </w:pPr>
          </w:p>
        </w:tc>
      </w:tr>
    </w:tbl>
    <w:p w14:paraId="2731CD97" w14:textId="33458CE2" w:rsidR="00327DFD" w:rsidRPr="001A674E" w:rsidRDefault="00327DFD" w:rsidP="001A674E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1A674E">
        <w:rPr>
          <w:rFonts w:ascii="ＭＳ ゴシック" w:eastAsia="ＭＳ ゴシック" w:hAnsi="ＭＳ ゴシック" w:hint="eastAsia"/>
          <w:sz w:val="24"/>
          <w:u w:val="single"/>
        </w:rPr>
        <w:t xml:space="preserve">※提出期限　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0A057F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0A057F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25DD0">
        <w:rPr>
          <w:rFonts w:ascii="ＭＳ ゴシック" w:eastAsia="ＭＳ ゴシック" w:hAnsi="ＭＳ ゴシック" w:hint="eastAsia"/>
          <w:sz w:val="24"/>
          <w:u w:val="single"/>
        </w:rPr>
        <w:t>１５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0A057F">
        <w:rPr>
          <w:rFonts w:ascii="ＭＳ ゴシック" w:eastAsia="ＭＳ ゴシック" w:hAnsi="ＭＳ ゴシック" w:hint="eastAsia"/>
          <w:sz w:val="24"/>
          <w:u w:val="single"/>
        </w:rPr>
        <w:t>火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）必着</w:t>
      </w:r>
    </w:p>
    <w:sectPr w:rsidR="00327DFD" w:rsidRPr="001A674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9982" w14:textId="77777777" w:rsidR="005411FD" w:rsidRDefault="005411FD">
      <w:r>
        <w:separator/>
      </w:r>
    </w:p>
  </w:endnote>
  <w:endnote w:type="continuationSeparator" w:id="0">
    <w:p w14:paraId="48C8FF67" w14:textId="77777777" w:rsidR="005411FD" w:rsidRDefault="0054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C34E" w14:textId="77777777" w:rsidR="005411FD" w:rsidRDefault="005411FD">
      <w:r>
        <w:separator/>
      </w:r>
    </w:p>
  </w:footnote>
  <w:footnote w:type="continuationSeparator" w:id="0">
    <w:p w14:paraId="1C93E1C5" w14:textId="77777777" w:rsidR="005411FD" w:rsidRDefault="0054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5A20"/>
    <w:multiLevelType w:val="hybridMultilevel"/>
    <w:tmpl w:val="A6C444E6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5"/>
    <w:rsid w:val="000157F2"/>
    <w:rsid w:val="000253C4"/>
    <w:rsid w:val="000406C4"/>
    <w:rsid w:val="000A057F"/>
    <w:rsid w:val="001A337C"/>
    <w:rsid w:val="001A674E"/>
    <w:rsid w:val="001E2631"/>
    <w:rsid w:val="0023358D"/>
    <w:rsid w:val="002E3A09"/>
    <w:rsid w:val="003130A8"/>
    <w:rsid w:val="00327DFD"/>
    <w:rsid w:val="0036796A"/>
    <w:rsid w:val="005411FD"/>
    <w:rsid w:val="00576426"/>
    <w:rsid w:val="005C40FE"/>
    <w:rsid w:val="005F27FD"/>
    <w:rsid w:val="0060472F"/>
    <w:rsid w:val="0062365A"/>
    <w:rsid w:val="00721911"/>
    <w:rsid w:val="007B3181"/>
    <w:rsid w:val="007D2FA4"/>
    <w:rsid w:val="00816F1B"/>
    <w:rsid w:val="00835384"/>
    <w:rsid w:val="0085099A"/>
    <w:rsid w:val="00864208"/>
    <w:rsid w:val="0088363E"/>
    <w:rsid w:val="00950F89"/>
    <w:rsid w:val="009959ED"/>
    <w:rsid w:val="009C7545"/>
    <w:rsid w:val="00A91503"/>
    <w:rsid w:val="00AD0F70"/>
    <w:rsid w:val="00AF5605"/>
    <w:rsid w:val="00B22CA4"/>
    <w:rsid w:val="00C83BF4"/>
    <w:rsid w:val="00D1257E"/>
    <w:rsid w:val="00D17C91"/>
    <w:rsid w:val="00D25DD0"/>
    <w:rsid w:val="00D86D25"/>
    <w:rsid w:val="00DA0997"/>
    <w:rsid w:val="00DB2E45"/>
    <w:rsid w:val="00E41FB8"/>
    <w:rsid w:val="00EB2FD0"/>
    <w:rsid w:val="00EB627C"/>
    <w:rsid w:val="00F57AA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18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ind w:left="900" w:hangingChars="375" w:hanging="900"/>
    </w:pPr>
    <w:rPr>
      <w:rFonts w:hint="eastAsia"/>
    </w:rPr>
  </w:style>
  <w:style w:type="paragraph" w:styleId="a4">
    <w:name w:val="Balloon Text"/>
    <w:basedOn w:val="a"/>
    <w:semiHidden/>
    <w:rsid w:val="00327D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36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363E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uiPriority w:val="99"/>
    <w:semiHidden/>
    <w:unhideWhenUsed/>
    <w:rsid w:val="0099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mailto:○○○○@town.rokunohe.aomori.jp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2022-02-25T09:15:00Z</dcterms:created>
  <dcterms:modified xsi:type="dcterms:W3CDTF">2022-02-25T09:15:00Z</dcterms:modified>
</cp:coreProperties>
</file>