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00F" w14:textId="77777777" w:rsidR="001A674E" w:rsidRPr="001A674E" w:rsidRDefault="001A674E" w:rsidP="0062365A">
      <w:pPr>
        <w:pageBreakBefore/>
        <w:tabs>
          <w:tab w:val="left" w:pos="226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1005118"/>
      <w:r w:rsidRPr="001A674E">
        <w:rPr>
          <w:rFonts w:ascii="ＭＳ ゴシック" w:eastAsia="ＭＳ ゴシック" w:hAnsi="ＭＳ ゴシック" w:hint="eastAsia"/>
          <w:sz w:val="28"/>
          <w:szCs w:val="28"/>
        </w:rPr>
        <w:t>パブリックコメント</w:t>
      </w:r>
      <w:bookmarkEnd w:id="0"/>
      <w:r w:rsidRPr="001A674E">
        <w:rPr>
          <w:rFonts w:ascii="ＭＳ ゴシック" w:eastAsia="ＭＳ ゴシック" w:hAnsi="ＭＳ ゴシック" w:hint="eastAsia"/>
          <w:sz w:val="28"/>
          <w:szCs w:val="28"/>
        </w:rPr>
        <w:t xml:space="preserve">　意見記入用紙</w:t>
      </w:r>
    </w:p>
    <w:p w14:paraId="24B3E360" w14:textId="4CF01E6F" w:rsidR="00327DFD" w:rsidRDefault="001A337C" w:rsidP="0023358D">
      <w:pPr>
        <w:tabs>
          <w:tab w:val="left" w:pos="2268"/>
        </w:tabs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</w:t>
      </w:r>
      <w:r w:rsidRPr="001A337C">
        <w:rPr>
          <w:rFonts w:ascii="ＭＳ ゴシック" w:eastAsia="ＭＳ ゴシック" w:hAnsi="ＭＳ ゴシック" w:hint="eastAsia"/>
          <w:sz w:val="24"/>
        </w:rPr>
        <w:t>浅川町</w:t>
      </w:r>
      <w:r w:rsidR="00D97514">
        <w:rPr>
          <w:rFonts w:ascii="ＭＳ ゴシック" w:eastAsia="ＭＳ ゴシック" w:hAnsi="ＭＳ ゴシック" w:hint="eastAsia"/>
          <w:sz w:val="24"/>
        </w:rPr>
        <w:t>災害廃棄物処理計画（</w:t>
      </w:r>
      <w:r>
        <w:rPr>
          <w:rFonts w:ascii="ＭＳ ゴシック" w:eastAsia="ＭＳ ゴシック" w:hAnsi="ＭＳ ゴシック" w:hint="eastAsia"/>
          <w:sz w:val="24"/>
        </w:rPr>
        <w:t>案）</w:t>
      </w:r>
      <w:r w:rsidR="00327DFD">
        <w:rPr>
          <w:rFonts w:ascii="ＭＳ ゴシック" w:eastAsia="ＭＳ ゴシック" w:hAnsi="ＭＳ ゴシック" w:hint="eastAsia"/>
          <w:sz w:val="24"/>
        </w:rPr>
        <w:t>に関する意見・提言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14:paraId="2426AEFF" w14:textId="77777777" w:rsidR="00327DFD" w:rsidRPr="00FF7D76" w:rsidRDefault="00327DFD">
      <w:pPr>
        <w:jc w:val="center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1"/>
        <w:gridCol w:w="1959"/>
        <w:gridCol w:w="1684"/>
      </w:tblGrid>
      <w:tr w:rsidR="00327DFD" w14:paraId="0F0C6799" w14:textId="77777777" w:rsidTr="001A674E">
        <w:trPr>
          <w:trHeight w:val="1080"/>
          <w:jc w:val="center"/>
        </w:trPr>
        <w:tc>
          <w:tcPr>
            <w:tcW w:w="5769" w:type="dxa"/>
          </w:tcPr>
          <w:p w14:paraId="7B142D4C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氏名（必ず記入）</w:t>
            </w:r>
          </w:p>
        </w:tc>
        <w:tc>
          <w:tcPr>
            <w:tcW w:w="3686" w:type="dxa"/>
            <w:gridSpan w:val="2"/>
            <w:vAlign w:val="center"/>
          </w:tcPr>
          <w:p w14:paraId="501AB372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ＴＥＬ</w:t>
            </w:r>
          </w:p>
          <w:p w14:paraId="2B62F98D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ＦＡＸ</w:t>
            </w:r>
          </w:p>
        </w:tc>
      </w:tr>
      <w:tr w:rsidR="00327DFD" w14:paraId="01788501" w14:textId="77777777" w:rsidTr="001A674E">
        <w:trPr>
          <w:trHeight w:val="1080"/>
          <w:jc w:val="center"/>
        </w:trPr>
        <w:tc>
          <w:tcPr>
            <w:tcW w:w="7754" w:type="dxa"/>
            <w:gridSpan w:val="2"/>
          </w:tcPr>
          <w:p w14:paraId="69EF1619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住所（必ず記入）</w:t>
            </w:r>
          </w:p>
        </w:tc>
        <w:tc>
          <w:tcPr>
            <w:tcW w:w="1701" w:type="dxa"/>
            <w:vAlign w:val="center"/>
          </w:tcPr>
          <w:p w14:paraId="142F9BCB" w14:textId="77777777" w:rsidR="00327DFD" w:rsidRPr="001A674E" w:rsidRDefault="00327DFD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年齢　　　歳</w:t>
            </w:r>
          </w:p>
        </w:tc>
      </w:tr>
      <w:tr w:rsidR="00327DFD" w14:paraId="33E7EB64" w14:textId="77777777" w:rsidTr="001A674E">
        <w:trPr>
          <w:trHeight w:val="1080"/>
          <w:jc w:val="center"/>
        </w:trPr>
        <w:tc>
          <w:tcPr>
            <w:tcW w:w="9455" w:type="dxa"/>
            <w:gridSpan w:val="3"/>
            <w:vAlign w:val="center"/>
          </w:tcPr>
          <w:p w14:paraId="62BE3F6D" w14:textId="77777777" w:rsidR="0023358D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意見・提言の内容</w:t>
            </w:r>
          </w:p>
          <w:p w14:paraId="07932B11" w14:textId="27F7A694" w:rsidR="00327DFD" w:rsidRPr="001A674E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（どの部分についてのご意見か、該当箇所がわかるよう</w:t>
            </w:r>
            <w:r w:rsidR="00576426" w:rsidRPr="001A674E">
              <w:rPr>
                <w:rFonts w:ascii="ＭＳ ゴシック" w:eastAsia="ＭＳ ゴシック" w:hint="eastAsia"/>
                <w:sz w:val="24"/>
              </w:rPr>
              <w:t>、</w:t>
            </w:r>
            <w:r w:rsidR="0023358D" w:rsidRPr="0023358D">
              <w:rPr>
                <w:rFonts w:ascii="ＭＳ ゴシック" w:eastAsia="ＭＳ ゴシック" w:hint="eastAsia"/>
                <w:sz w:val="24"/>
                <w:u w:val="single"/>
              </w:rPr>
              <w:t>ページ数を</w:t>
            </w:r>
            <w:r w:rsidR="00576426" w:rsidRPr="001A674E">
              <w:rPr>
                <w:rFonts w:ascii="ＭＳ ゴシック" w:eastAsia="ＭＳ ゴシック" w:hint="eastAsia"/>
                <w:sz w:val="24"/>
                <w:u w:val="single"/>
              </w:rPr>
              <w:t>明記した上で記入してください。</w:t>
            </w:r>
            <w:r w:rsidRPr="001A674E">
              <w:rPr>
                <w:rFonts w:ascii="ＭＳ ゴシック" w:eastAsia="ＭＳ ゴシック" w:hint="eastAsia"/>
                <w:sz w:val="24"/>
              </w:rPr>
              <w:t>書き切れない場合は、適宜用紙を追加してください。）</w:t>
            </w:r>
          </w:p>
        </w:tc>
      </w:tr>
      <w:tr w:rsidR="00327DFD" w14:paraId="6458368E" w14:textId="77777777" w:rsidTr="001A674E">
        <w:trPr>
          <w:trHeight w:val="9189"/>
          <w:jc w:val="center"/>
        </w:trPr>
        <w:tc>
          <w:tcPr>
            <w:tcW w:w="9455" w:type="dxa"/>
            <w:gridSpan w:val="3"/>
          </w:tcPr>
          <w:p w14:paraId="633E33DB" w14:textId="77777777" w:rsidR="00327DFD" w:rsidRDefault="00327DFD">
            <w:pPr>
              <w:rPr>
                <w:sz w:val="21"/>
              </w:rPr>
            </w:pPr>
          </w:p>
        </w:tc>
      </w:tr>
    </w:tbl>
    <w:p w14:paraId="2731CD97" w14:textId="543D027C" w:rsidR="00327DFD" w:rsidRPr="001A674E" w:rsidRDefault="00327DFD" w:rsidP="001A674E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1A674E">
        <w:rPr>
          <w:rFonts w:ascii="ＭＳ ゴシック" w:eastAsia="ＭＳ ゴシック" w:hAnsi="ＭＳ ゴシック" w:hint="eastAsia"/>
          <w:sz w:val="24"/>
          <w:u w:val="single"/>
        </w:rPr>
        <w:t xml:space="preserve">※提出期限　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D97514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D97514"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97514"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2D75C6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2D75C6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）必着</w:t>
      </w:r>
    </w:p>
    <w:sectPr w:rsidR="00327DFD" w:rsidRPr="001A674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13B2" w14:textId="77777777" w:rsidR="00B375EA" w:rsidRDefault="00B375EA">
      <w:r>
        <w:separator/>
      </w:r>
    </w:p>
  </w:endnote>
  <w:endnote w:type="continuationSeparator" w:id="0">
    <w:p w14:paraId="39A3ACDB" w14:textId="77777777" w:rsidR="00B375EA" w:rsidRDefault="00B3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CAED" w14:textId="77777777" w:rsidR="00B375EA" w:rsidRDefault="00B375EA">
      <w:r>
        <w:separator/>
      </w:r>
    </w:p>
  </w:footnote>
  <w:footnote w:type="continuationSeparator" w:id="0">
    <w:p w14:paraId="6EB51C56" w14:textId="77777777" w:rsidR="00B375EA" w:rsidRDefault="00B3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A20"/>
    <w:multiLevelType w:val="hybridMultilevel"/>
    <w:tmpl w:val="A6C444E6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num w:numId="1" w16cid:durableId="183923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5"/>
    <w:rsid w:val="000157F2"/>
    <w:rsid w:val="000253C4"/>
    <w:rsid w:val="000406C4"/>
    <w:rsid w:val="000A057F"/>
    <w:rsid w:val="001A337C"/>
    <w:rsid w:val="001A674E"/>
    <w:rsid w:val="001E2631"/>
    <w:rsid w:val="0023358D"/>
    <w:rsid w:val="002D75C6"/>
    <w:rsid w:val="002E3A09"/>
    <w:rsid w:val="003130A8"/>
    <w:rsid w:val="00327DFD"/>
    <w:rsid w:val="0036796A"/>
    <w:rsid w:val="005003B8"/>
    <w:rsid w:val="005411FD"/>
    <w:rsid w:val="00576426"/>
    <w:rsid w:val="005C40FE"/>
    <w:rsid w:val="005F27FD"/>
    <w:rsid w:val="0060472F"/>
    <w:rsid w:val="0062365A"/>
    <w:rsid w:val="00721911"/>
    <w:rsid w:val="007B3181"/>
    <w:rsid w:val="007D2FA4"/>
    <w:rsid w:val="00816F1B"/>
    <w:rsid w:val="00835384"/>
    <w:rsid w:val="0085099A"/>
    <w:rsid w:val="00864208"/>
    <w:rsid w:val="0088363E"/>
    <w:rsid w:val="00950F89"/>
    <w:rsid w:val="009959ED"/>
    <w:rsid w:val="009C7545"/>
    <w:rsid w:val="00A91503"/>
    <w:rsid w:val="00AD0F70"/>
    <w:rsid w:val="00AF5605"/>
    <w:rsid w:val="00B22CA4"/>
    <w:rsid w:val="00B375EA"/>
    <w:rsid w:val="00C83BF4"/>
    <w:rsid w:val="00D1257E"/>
    <w:rsid w:val="00D17C91"/>
    <w:rsid w:val="00D25DD0"/>
    <w:rsid w:val="00D86D25"/>
    <w:rsid w:val="00D97514"/>
    <w:rsid w:val="00DA0997"/>
    <w:rsid w:val="00DB2E45"/>
    <w:rsid w:val="00E41FB8"/>
    <w:rsid w:val="00EB2FD0"/>
    <w:rsid w:val="00EB627C"/>
    <w:rsid w:val="00F57AA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18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ind w:left="900" w:hangingChars="375" w:hanging="900"/>
    </w:pPr>
    <w:rPr>
      <w:rFonts w:hint="eastAsia"/>
    </w:rPr>
  </w:style>
  <w:style w:type="paragraph" w:styleId="a4">
    <w:name w:val="Balloon Text"/>
    <w:basedOn w:val="a"/>
    <w:semiHidden/>
    <w:rsid w:val="00327D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36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63E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uiPriority w:val="99"/>
    <w:semiHidden/>
    <w:unhideWhenUsed/>
    <w:rsid w:val="0099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mailto:○○○○@town.rokunohe.aomori.jp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2022-02-25T09:15:00Z</dcterms:created>
  <dcterms:modified xsi:type="dcterms:W3CDTF">2023-02-08T00:09:00Z</dcterms:modified>
</cp:coreProperties>
</file>