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B00F" w14:textId="77777777" w:rsidR="001A674E" w:rsidRPr="001A674E" w:rsidRDefault="001A674E" w:rsidP="0062365A">
      <w:pPr>
        <w:pageBreakBefore/>
        <w:tabs>
          <w:tab w:val="left" w:pos="2268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1005118"/>
      <w:r w:rsidRPr="001A674E">
        <w:rPr>
          <w:rFonts w:ascii="ＭＳ ゴシック" w:eastAsia="ＭＳ ゴシック" w:hAnsi="ＭＳ ゴシック" w:hint="eastAsia"/>
          <w:sz w:val="28"/>
          <w:szCs w:val="28"/>
        </w:rPr>
        <w:t>パブリックコメント</w:t>
      </w:r>
      <w:bookmarkEnd w:id="0"/>
      <w:r w:rsidRPr="001A674E">
        <w:rPr>
          <w:rFonts w:ascii="ＭＳ ゴシック" w:eastAsia="ＭＳ ゴシック" w:hAnsi="ＭＳ ゴシック" w:hint="eastAsia"/>
          <w:sz w:val="28"/>
          <w:szCs w:val="28"/>
        </w:rPr>
        <w:t xml:space="preserve">　意見記入用紙</w:t>
      </w:r>
    </w:p>
    <w:p w14:paraId="24B3E360" w14:textId="5C9C189A" w:rsidR="00327DFD" w:rsidRDefault="001A674E" w:rsidP="0023358D">
      <w:pPr>
        <w:tabs>
          <w:tab w:val="left" w:pos="2268"/>
        </w:tabs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0253C4">
        <w:rPr>
          <w:rFonts w:ascii="ＭＳ ゴシック" w:eastAsia="ＭＳ ゴシック" w:hAnsi="ＭＳ ゴシック" w:hint="eastAsia"/>
          <w:sz w:val="24"/>
        </w:rPr>
        <w:t>浅川町</w:t>
      </w:r>
      <w:r w:rsidR="008D017C">
        <w:rPr>
          <w:rFonts w:ascii="ＭＳ ゴシック" w:eastAsia="ＭＳ ゴシック" w:hAnsi="ＭＳ ゴシック" w:hint="eastAsia"/>
          <w:sz w:val="24"/>
        </w:rPr>
        <w:t>こども・子育て計画</w:t>
      </w:r>
      <w:r w:rsidR="009C7545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案</w:t>
      </w:r>
      <w:r w:rsidR="009C7545">
        <w:rPr>
          <w:rFonts w:ascii="ＭＳ ゴシック" w:eastAsia="ＭＳ ゴシック" w:hAnsi="ＭＳ ゴシック" w:hint="eastAsia"/>
          <w:sz w:val="24"/>
        </w:rPr>
        <w:t>）</w:t>
      </w:r>
      <w:r w:rsidR="00327DFD">
        <w:rPr>
          <w:rFonts w:ascii="ＭＳ ゴシック" w:eastAsia="ＭＳ ゴシック" w:hAnsi="ＭＳ ゴシック" w:hint="eastAsia"/>
          <w:sz w:val="24"/>
        </w:rPr>
        <w:t>に関する意見・提言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2426AEFF" w14:textId="77777777" w:rsidR="00327DFD" w:rsidRPr="00FF7D76" w:rsidRDefault="00327DFD">
      <w:pPr>
        <w:jc w:val="center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1"/>
        <w:gridCol w:w="1959"/>
        <w:gridCol w:w="1684"/>
      </w:tblGrid>
      <w:tr w:rsidR="00327DFD" w14:paraId="0F0C6799" w14:textId="77777777" w:rsidTr="001A674E">
        <w:trPr>
          <w:trHeight w:val="1080"/>
          <w:jc w:val="center"/>
        </w:trPr>
        <w:tc>
          <w:tcPr>
            <w:tcW w:w="5769" w:type="dxa"/>
          </w:tcPr>
          <w:p w14:paraId="7B142D4C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氏名（必ず記入）</w:t>
            </w:r>
          </w:p>
        </w:tc>
        <w:tc>
          <w:tcPr>
            <w:tcW w:w="3686" w:type="dxa"/>
            <w:gridSpan w:val="2"/>
            <w:vAlign w:val="center"/>
          </w:tcPr>
          <w:p w14:paraId="501AB372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ＴＥＬ</w:t>
            </w:r>
          </w:p>
          <w:p w14:paraId="2B62F98D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ＦＡＸ</w:t>
            </w:r>
          </w:p>
        </w:tc>
      </w:tr>
      <w:tr w:rsidR="00327DFD" w14:paraId="01788501" w14:textId="77777777" w:rsidTr="001A674E">
        <w:trPr>
          <w:trHeight w:val="1080"/>
          <w:jc w:val="center"/>
        </w:trPr>
        <w:tc>
          <w:tcPr>
            <w:tcW w:w="7754" w:type="dxa"/>
            <w:gridSpan w:val="2"/>
          </w:tcPr>
          <w:p w14:paraId="69EF1619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住所（必ず記入）</w:t>
            </w:r>
          </w:p>
        </w:tc>
        <w:tc>
          <w:tcPr>
            <w:tcW w:w="1701" w:type="dxa"/>
            <w:vAlign w:val="center"/>
          </w:tcPr>
          <w:p w14:paraId="142F9BCB" w14:textId="77777777" w:rsidR="00327DFD" w:rsidRPr="001A674E" w:rsidRDefault="00327DFD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年齢　　　歳</w:t>
            </w:r>
          </w:p>
        </w:tc>
      </w:tr>
      <w:tr w:rsidR="00327DFD" w14:paraId="33E7EB64" w14:textId="77777777" w:rsidTr="001A674E">
        <w:trPr>
          <w:trHeight w:val="1080"/>
          <w:jc w:val="center"/>
        </w:trPr>
        <w:tc>
          <w:tcPr>
            <w:tcW w:w="9455" w:type="dxa"/>
            <w:gridSpan w:val="3"/>
            <w:vAlign w:val="center"/>
          </w:tcPr>
          <w:p w14:paraId="62BE3F6D" w14:textId="77777777" w:rsidR="0023358D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意見・提言の内容</w:t>
            </w:r>
          </w:p>
          <w:p w14:paraId="07932B11" w14:textId="27F7A694" w:rsidR="00327DFD" w:rsidRPr="001A674E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（どの部分についてのご意見か、該当箇所がわかるよう</w:t>
            </w:r>
            <w:r w:rsidR="00576426" w:rsidRPr="001A674E">
              <w:rPr>
                <w:rFonts w:ascii="ＭＳ ゴシック" w:eastAsia="ＭＳ ゴシック" w:hint="eastAsia"/>
                <w:sz w:val="24"/>
              </w:rPr>
              <w:t>、</w:t>
            </w:r>
            <w:r w:rsidR="0023358D" w:rsidRPr="0023358D">
              <w:rPr>
                <w:rFonts w:ascii="ＭＳ ゴシック" w:eastAsia="ＭＳ ゴシック" w:hint="eastAsia"/>
                <w:sz w:val="24"/>
                <w:u w:val="single"/>
              </w:rPr>
              <w:t>ページ数を</w:t>
            </w:r>
            <w:r w:rsidR="00576426" w:rsidRPr="001A674E">
              <w:rPr>
                <w:rFonts w:ascii="ＭＳ ゴシック" w:eastAsia="ＭＳ ゴシック" w:hint="eastAsia"/>
                <w:sz w:val="24"/>
                <w:u w:val="single"/>
              </w:rPr>
              <w:t>明記した上で記入してください。</w:t>
            </w:r>
            <w:r w:rsidRPr="001A674E">
              <w:rPr>
                <w:rFonts w:ascii="ＭＳ ゴシック" w:eastAsia="ＭＳ ゴシック" w:hint="eastAsia"/>
                <w:sz w:val="24"/>
              </w:rPr>
              <w:t>書き切れない場合は、適宜用紙を追加してください。）</w:t>
            </w:r>
          </w:p>
        </w:tc>
      </w:tr>
      <w:tr w:rsidR="00327DFD" w14:paraId="6458368E" w14:textId="77777777" w:rsidTr="001A674E">
        <w:trPr>
          <w:trHeight w:val="9189"/>
          <w:jc w:val="center"/>
        </w:trPr>
        <w:tc>
          <w:tcPr>
            <w:tcW w:w="9455" w:type="dxa"/>
            <w:gridSpan w:val="3"/>
          </w:tcPr>
          <w:p w14:paraId="633E33DB" w14:textId="77777777" w:rsidR="00327DFD" w:rsidRDefault="00327DFD">
            <w:pPr>
              <w:rPr>
                <w:sz w:val="21"/>
              </w:rPr>
            </w:pPr>
          </w:p>
        </w:tc>
      </w:tr>
    </w:tbl>
    <w:p w14:paraId="2731CD97" w14:textId="5680126A" w:rsidR="00327DFD" w:rsidRPr="001A674E" w:rsidRDefault="00327DFD" w:rsidP="001A674E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1A674E">
        <w:rPr>
          <w:rFonts w:ascii="ＭＳ ゴシック" w:eastAsia="ＭＳ ゴシック" w:hAnsi="ＭＳ ゴシック" w:hint="eastAsia"/>
          <w:sz w:val="24"/>
          <w:u w:val="single"/>
        </w:rPr>
        <w:t xml:space="preserve">※提出期限　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8D017C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8D017C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25DD0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251D4C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251D4C">
        <w:rPr>
          <w:rFonts w:ascii="ＭＳ ゴシック" w:eastAsia="ＭＳ ゴシック" w:hAnsi="ＭＳ ゴシック" w:hint="eastAsia"/>
          <w:sz w:val="24"/>
          <w:u w:val="single"/>
        </w:rPr>
        <w:t>木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）必着</w:t>
      </w:r>
    </w:p>
    <w:sectPr w:rsidR="00327DFD" w:rsidRPr="001A674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2AE5" w14:textId="77777777" w:rsidR="00255E27" w:rsidRDefault="00255E27">
      <w:r>
        <w:separator/>
      </w:r>
    </w:p>
  </w:endnote>
  <w:endnote w:type="continuationSeparator" w:id="0">
    <w:p w14:paraId="5CA22124" w14:textId="77777777" w:rsidR="00255E27" w:rsidRDefault="0025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624C" w14:textId="77777777" w:rsidR="00255E27" w:rsidRDefault="00255E27">
      <w:r>
        <w:separator/>
      </w:r>
    </w:p>
  </w:footnote>
  <w:footnote w:type="continuationSeparator" w:id="0">
    <w:p w14:paraId="57B4FCF0" w14:textId="77777777" w:rsidR="00255E27" w:rsidRDefault="0025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5A20"/>
    <w:multiLevelType w:val="hybridMultilevel"/>
    <w:tmpl w:val="A6C444E6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num w:numId="1" w16cid:durableId="352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5"/>
    <w:rsid w:val="000157F2"/>
    <w:rsid w:val="000253C4"/>
    <w:rsid w:val="000406C4"/>
    <w:rsid w:val="001A674E"/>
    <w:rsid w:val="001E2631"/>
    <w:rsid w:val="0023358D"/>
    <w:rsid w:val="00251D4C"/>
    <w:rsid w:val="00255E27"/>
    <w:rsid w:val="002A18AB"/>
    <w:rsid w:val="002E3A09"/>
    <w:rsid w:val="00327DFD"/>
    <w:rsid w:val="0036796A"/>
    <w:rsid w:val="003B2FCC"/>
    <w:rsid w:val="00576426"/>
    <w:rsid w:val="005A636A"/>
    <w:rsid w:val="005C40FE"/>
    <w:rsid w:val="005F27FD"/>
    <w:rsid w:val="0062365A"/>
    <w:rsid w:val="00721911"/>
    <w:rsid w:val="007B3181"/>
    <w:rsid w:val="007D2FA4"/>
    <w:rsid w:val="00816F1B"/>
    <w:rsid w:val="0083180B"/>
    <w:rsid w:val="00835384"/>
    <w:rsid w:val="0085099A"/>
    <w:rsid w:val="00864208"/>
    <w:rsid w:val="0088363E"/>
    <w:rsid w:val="008C7344"/>
    <w:rsid w:val="008D017C"/>
    <w:rsid w:val="00950F89"/>
    <w:rsid w:val="009959ED"/>
    <w:rsid w:val="009C7545"/>
    <w:rsid w:val="00A31212"/>
    <w:rsid w:val="00A91503"/>
    <w:rsid w:val="00AD0F70"/>
    <w:rsid w:val="00AF5605"/>
    <w:rsid w:val="00B22CA4"/>
    <w:rsid w:val="00B958B3"/>
    <w:rsid w:val="00C83BF4"/>
    <w:rsid w:val="00D1257E"/>
    <w:rsid w:val="00D17C91"/>
    <w:rsid w:val="00D25DD0"/>
    <w:rsid w:val="00D825C8"/>
    <w:rsid w:val="00D86D25"/>
    <w:rsid w:val="00DA0997"/>
    <w:rsid w:val="00DB2E45"/>
    <w:rsid w:val="00E41FB8"/>
    <w:rsid w:val="00EA3676"/>
    <w:rsid w:val="00EB627C"/>
    <w:rsid w:val="00FE2CA7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18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ind w:left="900" w:hangingChars="375" w:hanging="900"/>
    </w:pPr>
    <w:rPr>
      <w:rFonts w:hint="eastAsia"/>
    </w:rPr>
  </w:style>
  <w:style w:type="paragraph" w:styleId="a4">
    <w:name w:val="Balloon Text"/>
    <w:basedOn w:val="a"/>
    <w:semiHidden/>
    <w:rsid w:val="00327D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36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363E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uiPriority w:val="99"/>
    <w:semiHidden/>
    <w:unhideWhenUsed/>
    <w:rsid w:val="0099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mailto:○○○○@town.rokunohe.aomori.jp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2025-03-04T23:55:00Z</dcterms:created>
  <dcterms:modified xsi:type="dcterms:W3CDTF">2025-03-06T07:46:00Z</dcterms:modified>
</cp:coreProperties>
</file>