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8AEE" w14:textId="534DFE98" w:rsidR="002E41C8" w:rsidRPr="0087278D" w:rsidRDefault="00CC65CE">
      <w:pPr>
        <w:rPr>
          <w:rFonts w:asciiTheme="minorEastAsia" w:hAnsiTheme="minorEastAsia"/>
          <w:sz w:val="24"/>
          <w:szCs w:val="24"/>
        </w:rPr>
      </w:pPr>
      <w:r w:rsidRPr="0087278D">
        <w:rPr>
          <w:rFonts w:asciiTheme="minorEastAsia" w:hAnsiTheme="minorEastAsia"/>
          <w:sz w:val="24"/>
          <w:szCs w:val="24"/>
        </w:rPr>
        <w:t>第</w:t>
      </w:r>
      <w:r w:rsidR="00A42A77" w:rsidRPr="0087278D">
        <w:rPr>
          <w:rFonts w:asciiTheme="minorEastAsia" w:hAnsiTheme="minorEastAsia" w:hint="eastAsia"/>
          <w:sz w:val="24"/>
          <w:szCs w:val="24"/>
        </w:rPr>
        <w:t>６</w:t>
      </w:r>
      <w:r w:rsidRPr="0087278D">
        <w:rPr>
          <w:rFonts w:asciiTheme="minorEastAsia" w:hAnsiTheme="minorEastAsia"/>
          <w:sz w:val="24"/>
          <w:szCs w:val="24"/>
        </w:rPr>
        <w:t>号</w:t>
      </w:r>
      <w:r w:rsidR="002B163B" w:rsidRPr="0087278D">
        <w:rPr>
          <w:rFonts w:asciiTheme="minorEastAsia" w:hAnsiTheme="minorEastAsia" w:hint="eastAsia"/>
          <w:sz w:val="24"/>
          <w:szCs w:val="24"/>
        </w:rPr>
        <w:t>様式</w:t>
      </w:r>
      <w:r w:rsidR="00F3690A" w:rsidRPr="0087278D">
        <w:rPr>
          <w:rFonts w:asciiTheme="minorEastAsia" w:hAnsiTheme="minorEastAsia" w:hint="eastAsia"/>
          <w:sz w:val="24"/>
          <w:szCs w:val="24"/>
        </w:rPr>
        <w:t>（</w:t>
      </w:r>
      <w:r w:rsidRPr="0087278D">
        <w:rPr>
          <w:rFonts w:asciiTheme="minorEastAsia" w:hAnsiTheme="minorEastAsia"/>
          <w:sz w:val="24"/>
          <w:szCs w:val="24"/>
        </w:rPr>
        <w:t>第</w:t>
      </w:r>
      <w:r w:rsidR="00DA2B80" w:rsidRPr="0087278D">
        <w:rPr>
          <w:rFonts w:asciiTheme="minorEastAsia" w:hAnsiTheme="minorEastAsia" w:hint="eastAsia"/>
          <w:sz w:val="24"/>
          <w:szCs w:val="24"/>
        </w:rPr>
        <w:t>９</w:t>
      </w:r>
      <w:r w:rsidRPr="0087278D">
        <w:rPr>
          <w:rFonts w:asciiTheme="minorEastAsia" w:hAnsiTheme="minorEastAsia"/>
          <w:sz w:val="24"/>
          <w:szCs w:val="24"/>
        </w:rPr>
        <w:t>条関係</w:t>
      </w:r>
      <w:r w:rsidR="00F3690A" w:rsidRPr="0087278D">
        <w:rPr>
          <w:rFonts w:asciiTheme="minorEastAsia" w:hAnsiTheme="minorEastAsia" w:hint="eastAsia"/>
          <w:sz w:val="24"/>
          <w:szCs w:val="24"/>
        </w:rPr>
        <w:t>）</w:t>
      </w:r>
    </w:p>
    <w:p w14:paraId="1EF99DC3" w14:textId="77777777" w:rsidR="003C2AEE" w:rsidRPr="0087278D" w:rsidRDefault="003C2AEE">
      <w:pPr>
        <w:rPr>
          <w:rFonts w:asciiTheme="minorEastAsia" w:hAnsiTheme="minorEastAsia"/>
          <w:sz w:val="24"/>
          <w:szCs w:val="24"/>
        </w:rPr>
      </w:pPr>
    </w:p>
    <w:p w14:paraId="6925F863" w14:textId="1618D166" w:rsidR="002E41C8" w:rsidRPr="0087278D" w:rsidRDefault="00CD3B77">
      <w:pPr>
        <w:jc w:val="center"/>
        <w:rPr>
          <w:rFonts w:asciiTheme="minorEastAsia" w:hAnsiTheme="minorEastAsia"/>
          <w:sz w:val="24"/>
          <w:szCs w:val="24"/>
        </w:rPr>
      </w:pPr>
      <w:r w:rsidRPr="0087278D">
        <w:rPr>
          <w:rFonts w:asciiTheme="minorEastAsia" w:hAnsiTheme="minorEastAsia" w:hint="eastAsia"/>
          <w:sz w:val="24"/>
          <w:szCs w:val="24"/>
        </w:rPr>
        <w:t>浅川町</w:t>
      </w:r>
      <w:r w:rsidR="00A42A77" w:rsidRPr="0087278D">
        <w:rPr>
          <w:rFonts w:asciiTheme="minorEastAsia" w:hAnsiTheme="minorEastAsia" w:hint="eastAsia"/>
          <w:sz w:val="24"/>
          <w:szCs w:val="24"/>
        </w:rPr>
        <w:t>奨学金返還支援</w:t>
      </w:r>
      <w:r w:rsidR="00BD0810" w:rsidRPr="0087278D">
        <w:rPr>
          <w:rFonts w:asciiTheme="minorEastAsia" w:hAnsiTheme="minorEastAsia" w:hint="eastAsia"/>
          <w:sz w:val="24"/>
          <w:szCs w:val="24"/>
        </w:rPr>
        <w:t>補助金</w:t>
      </w:r>
      <w:r w:rsidR="00A10CDA" w:rsidRPr="0087278D">
        <w:rPr>
          <w:rFonts w:asciiTheme="minorEastAsia" w:hAnsiTheme="minorEastAsia" w:hint="eastAsia"/>
          <w:sz w:val="24"/>
          <w:szCs w:val="24"/>
        </w:rPr>
        <w:t>実績報告書</w:t>
      </w:r>
    </w:p>
    <w:p w14:paraId="70B6D0CB" w14:textId="77777777" w:rsidR="003C2AEE" w:rsidRPr="0087278D" w:rsidRDefault="003C2AEE">
      <w:pPr>
        <w:jc w:val="center"/>
        <w:rPr>
          <w:rFonts w:asciiTheme="minorEastAsia" w:hAnsiTheme="minorEastAsia"/>
          <w:sz w:val="24"/>
          <w:szCs w:val="24"/>
        </w:rPr>
      </w:pPr>
    </w:p>
    <w:p w14:paraId="3074EBFD" w14:textId="77777777" w:rsidR="002E41C8" w:rsidRPr="0087278D" w:rsidRDefault="00CC65CE" w:rsidP="004F1A64">
      <w:pPr>
        <w:jc w:val="right"/>
        <w:rPr>
          <w:rFonts w:asciiTheme="minorEastAsia" w:hAnsiTheme="minorEastAsia"/>
          <w:sz w:val="24"/>
          <w:szCs w:val="24"/>
        </w:rPr>
      </w:pPr>
      <w:r w:rsidRPr="0087278D">
        <w:rPr>
          <w:rFonts w:asciiTheme="minorEastAsia" w:hAnsiTheme="minorEastAsia"/>
          <w:sz w:val="24"/>
          <w:szCs w:val="24"/>
        </w:rPr>
        <w:t>年</w:t>
      </w:r>
      <w:r w:rsidR="008F30B3" w:rsidRPr="0087278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7278D">
        <w:rPr>
          <w:rFonts w:asciiTheme="minorEastAsia" w:hAnsiTheme="minorEastAsia"/>
          <w:sz w:val="24"/>
          <w:szCs w:val="24"/>
        </w:rPr>
        <w:t>月</w:t>
      </w:r>
      <w:r w:rsidR="008F30B3" w:rsidRPr="0087278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7278D">
        <w:rPr>
          <w:rFonts w:asciiTheme="minorEastAsia" w:hAnsiTheme="minorEastAsia"/>
          <w:sz w:val="24"/>
          <w:szCs w:val="24"/>
        </w:rPr>
        <w:t>日</w:t>
      </w:r>
    </w:p>
    <w:p w14:paraId="108E26A6" w14:textId="272B5BB5" w:rsidR="002E41C8" w:rsidRPr="0087278D" w:rsidRDefault="00CD3B77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7278D">
        <w:rPr>
          <w:rFonts w:asciiTheme="minorEastAsia" w:hAnsiTheme="minorEastAsia" w:hint="eastAsia"/>
          <w:sz w:val="24"/>
          <w:szCs w:val="24"/>
        </w:rPr>
        <w:t>浅川町</w:t>
      </w:r>
      <w:r w:rsidR="00465C94" w:rsidRPr="0087278D">
        <w:rPr>
          <w:rFonts w:asciiTheme="minorEastAsia" w:hAnsiTheme="minorEastAsia" w:hint="eastAsia"/>
          <w:sz w:val="24"/>
          <w:szCs w:val="24"/>
        </w:rPr>
        <w:t>長</w:t>
      </w:r>
      <w:r w:rsidR="007F7400" w:rsidRPr="0087278D">
        <w:rPr>
          <w:rFonts w:asciiTheme="minorEastAsia" w:hAnsiTheme="minorEastAsia" w:hint="eastAsia"/>
          <w:sz w:val="24"/>
          <w:szCs w:val="24"/>
        </w:rPr>
        <w:t xml:space="preserve">　様</w:t>
      </w:r>
    </w:p>
    <w:tbl>
      <w:tblPr>
        <w:tblStyle w:val="ae"/>
        <w:tblW w:w="4394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</w:tblGrid>
      <w:tr w:rsidR="0087278D" w:rsidRPr="0087278D" w14:paraId="6F58E17D" w14:textId="77777777" w:rsidTr="004F1A64">
        <w:trPr>
          <w:trHeight w:val="603"/>
        </w:trPr>
        <w:tc>
          <w:tcPr>
            <w:tcW w:w="850" w:type="dxa"/>
            <w:vAlign w:val="center"/>
          </w:tcPr>
          <w:p w14:paraId="2EC433B1" w14:textId="77777777" w:rsidR="004F1A64" w:rsidRPr="0087278D" w:rsidRDefault="004F1A64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14:paraId="37FFE74A" w14:textId="77777777" w:rsidR="004F1A64" w:rsidRPr="0087278D" w:rsidRDefault="004F1A64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278D" w:rsidRPr="0087278D" w14:paraId="32040DB3" w14:textId="77777777" w:rsidTr="004F1A64">
        <w:trPr>
          <w:trHeight w:val="603"/>
        </w:trPr>
        <w:tc>
          <w:tcPr>
            <w:tcW w:w="850" w:type="dxa"/>
            <w:vAlign w:val="center"/>
          </w:tcPr>
          <w:p w14:paraId="3FCF6FEC" w14:textId="77777777" w:rsidR="004F1A64" w:rsidRPr="0087278D" w:rsidRDefault="004F1A64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14057FC9" w14:textId="77777777" w:rsidR="004F1A64" w:rsidRPr="0087278D" w:rsidRDefault="004F1A64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BCB7E4" w14:textId="77777777" w:rsidR="00754DC3" w:rsidRPr="0087278D" w:rsidRDefault="00754DC3" w:rsidP="00754DC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</w:p>
    <w:p w14:paraId="53E77507" w14:textId="5125E1F6" w:rsidR="002E41C8" w:rsidRPr="0087278D" w:rsidRDefault="00CD3B77" w:rsidP="00BD0F6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7278D">
        <w:rPr>
          <w:rFonts w:asciiTheme="minorEastAsia" w:hAnsiTheme="minorEastAsia" w:hint="eastAsia"/>
          <w:sz w:val="24"/>
          <w:szCs w:val="24"/>
        </w:rPr>
        <w:t>浅川町</w:t>
      </w:r>
      <w:r w:rsidR="00BD0810" w:rsidRPr="0087278D">
        <w:rPr>
          <w:rFonts w:asciiTheme="minorEastAsia" w:hAnsiTheme="minorEastAsia" w:hint="eastAsia"/>
          <w:sz w:val="24"/>
          <w:szCs w:val="24"/>
        </w:rPr>
        <w:t>奨学金返還支援補助金</w:t>
      </w:r>
      <w:r w:rsidR="00A87D6D" w:rsidRPr="0087278D">
        <w:rPr>
          <w:rFonts w:asciiTheme="minorEastAsia" w:hAnsiTheme="minorEastAsia" w:hint="eastAsia"/>
          <w:sz w:val="24"/>
          <w:szCs w:val="24"/>
        </w:rPr>
        <w:t>交付</w:t>
      </w:r>
      <w:r w:rsidR="00CC65CE" w:rsidRPr="0087278D">
        <w:rPr>
          <w:rFonts w:asciiTheme="minorEastAsia" w:hAnsiTheme="minorEastAsia"/>
          <w:sz w:val="24"/>
          <w:szCs w:val="24"/>
        </w:rPr>
        <w:t>要綱第</w:t>
      </w:r>
      <w:r w:rsidR="00BD0810" w:rsidRPr="0087278D">
        <w:rPr>
          <w:rFonts w:asciiTheme="minorEastAsia" w:hAnsiTheme="minorEastAsia" w:hint="eastAsia"/>
          <w:sz w:val="24"/>
          <w:szCs w:val="24"/>
        </w:rPr>
        <w:t>９</w:t>
      </w:r>
      <w:r w:rsidR="00C20980" w:rsidRPr="0087278D">
        <w:rPr>
          <w:rFonts w:asciiTheme="minorEastAsia" w:hAnsiTheme="minorEastAsia"/>
          <w:sz w:val="24"/>
          <w:szCs w:val="24"/>
        </w:rPr>
        <w:t>条の規定に基づき、関係書類を添えて下記のとおり</w:t>
      </w:r>
      <w:r w:rsidR="002516F2" w:rsidRPr="0087278D">
        <w:rPr>
          <w:rFonts w:asciiTheme="minorEastAsia" w:hAnsiTheme="minorEastAsia" w:hint="eastAsia"/>
          <w:sz w:val="24"/>
          <w:szCs w:val="24"/>
        </w:rPr>
        <w:t>実績報告</w:t>
      </w:r>
      <w:r w:rsidR="00CC65CE" w:rsidRPr="0087278D">
        <w:rPr>
          <w:rFonts w:asciiTheme="minorEastAsia" w:hAnsiTheme="minorEastAsia"/>
          <w:sz w:val="24"/>
          <w:szCs w:val="24"/>
        </w:rPr>
        <w:t>します。</w:t>
      </w:r>
    </w:p>
    <w:p w14:paraId="71816728" w14:textId="77777777" w:rsidR="00D200B2" w:rsidRPr="0087278D" w:rsidRDefault="00D200B2" w:rsidP="00BD0F6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C5F4CAA" w14:textId="77777777" w:rsidR="00A10CDA" w:rsidRPr="0087278D" w:rsidRDefault="00CC65CE" w:rsidP="00A7025B">
      <w:pPr>
        <w:pStyle w:val="ad"/>
        <w:rPr>
          <w:rFonts w:asciiTheme="minorEastAsia" w:hAnsiTheme="minorEastAsia"/>
          <w:sz w:val="24"/>
          <w:szCs w:val="28"/>
        </w:rPr>
      </w:pPr>
      <w:r w:rsidRPr="0087278D">
        <w:rPr>
          <w:rFonts w:asciiTheme="minorEastAsia" w:hAnsiTheme="minorEastAsia"/>
          <w:sz w:val="24"/>
          <w:szCs w:val="28"/>
        </w:rPr>
        <w:t>記</w:t>
      </w:r>
    </w:p>
    <w:tbl>
      <w:tblPr>
        <w:tblStyle w:val="ae"/>
        <w:tblW w:w="934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678"/>
      </w:tblGrid>
      <w:tr w:rsidR="0087278D" w:rsidRPr="0087278D" w14:paraId="48C257B9" w14:textId="77777777" w:rsidTr="00034FD4">
        <w:trPr>
          <w:trHeight w:val="497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CBFC6" w14:textId="77777777" w:rsidR="004F1A64" w:rsidRPr="0087278D" w:rsidRDefault="004F1A64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奨学金名称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CAA8AE1" w14:textId="0DCD5672" w:rsidR="004F1A64" w:rsidRPr="0087278D" w:rsidRDefault="004F1A64" w:rsidP="004F1A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="Segoe UI Emoji" w:hAnsi="Segoe UI Emoji" w:cs="Segoe UI Emoji" w:hint="eastAsia"/>
              </w:rPr>
              <w:t>□日本学生支援機構</w:t>
            </w:r>
            <w:r w:rsidR="00034FD4">
              <w:rPr>
                <w:rFonts w:ascii="Segoe UI Emoji" w:hAnsi="Segoe UI Emoji" w:cs="Segoe UI Emoji" w:hint="eastAsia"/>
              </w:rPr>
              <w:t>学資貸与金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A2A37" w14:textId="7CC2D37A" w:rsidR="004F1A64" w:rsidRPr="0087278D" w:rsidRDefault="004F1A64" w:rsidP="004F1A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</w:rPr>
              <w:t>□福島県奨学金</w:t>
            </w:r>
          </w:p>
        </w:tc>
      </w:tr>
      <w:tr w:rsidR="0087278D" w:rsidRPr="0087278D" w14:paraId="1935C2C6" w14:textId="77777777" w:rsidTr="00034FD4">
        <w:trPr>
          <w:trHeight w:val="497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B83F5" w14:textId="77777777" w:rsidR="004F1A64" w:rsidRPr="0087278D" w:rsidRDefault="004F1A64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B21074A" w14:textId="5937F66A" w:rsidR="004F1A64" w:rsidRPr="0087278D" w:rsidRDefault="004F1A64" w:rsidP="004F1A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</w:rPr>
              <w:t>□浅川町奨学金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236C" w14:textId="2FC6F4F5" w:rsidR="004F1A64" w:rsidRPr="0087278D" w:rsidRDefault="004F1A64" w:rsidP="004F1A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</w:rPr>
              <w:t xml:space="preserve">□その他奨学金（　</w:t>
            </w:r>
            <w:r w:rsidR="00034FD4">
              <w:rPr>
                <w:rFonts w:asciiTheme="minorEastAsia" w:hAnsiTheme="minorEastAsia" w:hint="eastAsia"/>
              </w:rPr>
              <w:t xml:space="preserve">　　</w:t>
            </w:r>
            <w:r w:rsidRPr="0087278D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87278D" w:rsidRPr="0087278D" w14:paraId="474FC10F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AC3995" w14:textId="2D39BF64" w:rsidR="0085784F" w:rsidRPr="0087278D" w:rsidRDefault="00716FA3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今年度</w:t>
            </w:r>
            <w:r w:rsidR="0085784F" w:rsidRPr="0087278D">
              <w:rPr>
                <w:rFonts w:asciiTheme="minorEastAsia" w:hAnsiTheme="minorEastAsia" w:hint="eastAsia"/>
                <w:sz w:val="24"/>
                <w:szCs w:val="24"/>
              </w:rPr>
              <w:t>の返還実績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42A001E" w14:textId="3442E1A6" w:rsidR="0085784F" w:rsidRPr="0087278D" w:rsidRDefault="0085784F" w:rsidP="004F1A64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毎月　　　　　　　　円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34375" w14:textId="7AAF5AFF" w:rsidR="0085784F" w:rsidRPr="0087278D" w:rsidRDefault="00A7025B" w:rsidP="004F1A64">
            <w:pPr>
              <w:ind w:leftChars="100" w:left="2130" w:hangingChars="800" w:hanging="1920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年間　　　　　　　　　円</w:t>
            </w:r>
          </w:p>
        </w:tc>
      </w:tr>
      <w:tr w:rsidR="0087278D" w:rsidRPr="0087278D" w14:paraId="3AC4DF34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AE4952" w14:textId="4F555EAD" w:rsidR="0085784F" w:rsidRPr="0087278D" w:rsidRDefault="00716FA3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今年度の</w:t>
            </w:r>
            <w:r w:rsidR="0085784F" w:rsidRPr="0087278D">
              <w:rPr>
                <w:rFonts w:asciiTheme="minorEastAsia" w:hAnsiTheme="minorEastAsia" w:hint="eastAsia"/>
                <w:sz w:val="24"/>
                <w:szCs w:val="24"/>
              </w:rPr>
              <w:t>返還の期間及び回数</w:t>
            </w:r>
          </w:p>
        </w:tc>
        <w:tc>
          <w:tcPr>
            <w:tcW w:w="69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E3FA5B6" w14:textId="52D385DC" w:rsidR="0085784F" w:rsidRPr="0087278D" w:rsidRDefault="00A7025B" w:rsidP="0085784F">
            <w:pPr>
              <w:ind w:left="5760" w:hangingChars="2400" w:hanging="5760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月から　　　　年　　月まで（　　　</w:t>
            </w:r>
            <w:r w:rsidR="0085784F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回）</w:t>
            </w:r>
          </w:p>
        </w:tc>
      </w:tr>
      <w:tr w:rsidR="0087278D" w:rsidRPr="0087278D" w14:paraId="5944F1BF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B3AE8D" w14:textId="2AB848F3" w:rsidR="00DA2B80" w:rsidRPr="0087278D" w:rsidRDefault="00DA2B80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返還</w:t>
            </w:r>
            <w:r w:rsidR="00716FA3"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</w:p>
        </w:tc>
        <w:tc>
          <w:tcPr>
            <w:tcW w:w="69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13C16D6" w14:textId="00C3EEF0" w:rsidR="00DA2B80" w:rsidRPr="0087278D" w:rsidRDefault="004F1A64" w:rsidP="009D379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379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DA2B80" w:rsidRPr="0087278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716FA3">
              <w:rPr>
                <w:rFonts w:asciiTheme="minorEastAsia" w:hAnsiTheme="minorEastAsia" w:hint="eastAsia"/>
                <w:sz w:val="24"/>
                <w:szCs w:val="24"/>
              </w:rPr>
              <w:t>（３月３１日現在）</w:t>
            </w:r>
          </w:p>
        </w:tc>
      </w:tr>
      <w:tr w:rsidR="0087278D" w:rsidRPr="0087278D" w14:paraId="11255972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84FC9F" w14:textId="2D195C92" w:rsidR="00DA2B80" w:rsidRPr="0087278D" w:rsidRDefault="00DA2B80" w:rsidP="00BD1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今年度</w:t>
            </w:r>
            <w:r w:rsidR="00716FA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交付</w:t>
            </w:r>
            <w:r w:rsidR="00716FA3">
              <w:rPr>
                <w:rFonts w:asciiTheme="minorEastAsia" w:hAnsiTheme="minorEastAsia" w:hint="eastAsia"/>
                <w:sz w:val="24"/>
                <w:szCs w:val="24"/>
              </w:rPr>
              <w:t>決定</w:t>
            </w: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9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DDC2286" w14:textId="5A7634DB" w:rsidR="00DA2B80" w:rsidRPr="0087278D" w:rsidRDefault="00DA2B80" w:rsidP="00DA2B80">
            <w:pPr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BD1C3C" w:rsidRPr="0087278D" w14:paraId="10BD4746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7B4287E3" w14:textId="40D2C096" w:rsidR="00BD1C3C" w:rsidRPr="0087278D" w:rsidRDefault="00BD1C3C" w:rsidP="004F1A6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今年度の交付決定日</w:t>
            </w:r>
          </w:p>
        </w:tc>
        <w:tc>
          <w:tcPr>
            <w:tcW w:w="6938" w:type="dxa"/>
            <w:gridSpan w:val="2"/>
            <w:shd w:val="clear" w:color="auto" w:fill="auto"/>
            <w:vAlign w:val="center"/>
          </w:tcPr>
          <w:p w14:paraId="4263FBBD" w14:textId="1574AB83" w:rsidR="00BD1C3C" w:rsidRPr="0087278D" w:rsidRDefault="00BD1C3C" w:rsidP="00DA2B8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日（浅川町指令　　　第　　　号）</w:t>
            </w:r>
          </w:p>
        </w:tc>
      </w:tr>
      <w:tr w:rsidR="0087278D" w:rsidRPr="0087278D" w14:paraId="2A44DF09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72FF6EAC" w14:textId="77777777" w:rsidR="00DA2B80" w:rsidRPr="0087278D" w:rsidRDefault="00DA2B80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938" w:type="dxa"/>
            <w:gridSpan w:val="2"/>
            <w:shd w:val="clear" w:color="auto" w:fill="auto"/>
            <w:vAlign w:val="center"/>
          </w:tcPr>
          <w:p w14:paraId="4C45BBDD" w14:textId="77777777" w:rsidR="00DA2B80" w:rsidRPr="0087278D" w:rsidRDefault="00DA2B80" w:rsidP="00DA2B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278D" w:rsidRPr="0087278D" w14:paraId="457D33BC" w14:textId="77777777" w:rsidTr="0087278D">
        <w:trPr>
          <w:trHeight w:val="786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2F2D1644" w14:textId="77777777" w:rsidR="00DA2B80" w:rsidRPr="0087278D" w:rsidRDefault="00DA2B80" w:rsidP="004F1A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278D">
              <w:rPr>
                <w:rFonts w:asciiTheme="minorEastAsia" w:hAnsiTheme="minorEastAsia" w:hint="eastAsia"/>
                <w:sz w:val="24"/>
                <w:szCs w:val="24"/>
              </w:rPr>
              <w:t>職員確認欄</w:t>
            </w:r>
          </w:p>
        </w:tc>
        <w:tc>
          <w:tcPr>
            <w:tcW w:w="6938" w:type="dxa"/>
            <w:gridSpan w:val="2"/>
            <w:shd w:val="clear" w:color="auto" w:fill="auto"/>
            <w:vAlign w:val="center"/>
          </w:tcPr>
          <w:p w14:paraId="1944E954" w14:textId="0B943292" w:rsidR="00DA2B80" w:rsidRPr="0087278D" w:rsidRDefault="00BD1C3C" w:rsidP="00DA2B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A2B80" w:rsidRPr="0087278D">
              <w:rPr>
                <w:rFonts w:asciiTheme="minorEastAsia" w:hAnsiTheme="minorEastAsia" w:hint="eastAsia"/>
                <w:sz w:val="24"/>
                <w:szCs w:val="24"/>
              </w:rPr>
              <w:t>住民登録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525F60AF" w14:textId="7C0299C1" w:rsidR="00DA2B80" w:rsidRDefault="00BD1C3C" w:rsidP="007148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A2B80" w:rsidRPr="0087278D">
              <w:rPr>
                <w:rFonts w:asciiTheme="minorEastAsia" w:hAnsiTheme="minorEastAsia" w:hint="eastAsia"/>
                <w:sz w:val="24"/>
                <w:szCs w:val="24"/>
              </w:rPr>
              <w:t>町税等納付状況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7148BD" w:rsidRPr="0087278D">
              <w:rPr>
                <w:rFonts w:asciiTheme="minorEastAsia" w:hAnsiTheme="minorEastAsia" w:hint="eastAsia"/>
                <w:sz w:val="24"/>
                <w:szCs w:val="24"/>
              </w:rPr>
              <w:t>滞納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滞納なし</w:t>
            </w:r>
            <w:r w:rsidR="004F1A64" w:rsidRPr="0087278D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03B803FA" w14:textId="63C125F4" w:rsidR="00BD1C3C" w:rsidRPr="0087278D" w:rsidRDefault="00BD1C3C" w:rsidP="007148B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・在籍証明等（　あり　・　なし　）</w:t>
            </w:r>
          </w:p>
        </w:tc>
      </w:tr>
    </w:tbl>
    <w:p w14:paraId="6F3689B0" w14:textId="77777777" w:rsidR="00465C94" w:rsidRPr="0087278D" w:rsidRDefault="00A42A77" w:rsidP="00ED08DA">
      <w:pPr>
        <w:rPr>
          <w:rFonts w:asciiTheme="minorEastAsia" w:hAnsiTheme="minorEastAsia"/>
        </w:rPr>
      </w:pPr>
      <w:r w:rsidRPr="0087278D">
        <w:rPr>
          <w:rFonts w:asciiTheme="minorEastAsia" w:hAnsiTheme="minorEastAsia" w:hint="eastAsia"/>
        </w:rPr>
        <w:t xml:space="preserve">　　※添付書類（１）当該年度内に返還した奨学金の額が</w:t>
      </w:r>
      <w:r w:rsidR="003959A6" w:rsidRPr="0087278D">
        <w:rPr>
          <w:rFonts w:asciiTheme="minorEastAsia" w:hAnsiTheme="minorEastAsia" w:hint="eastAsia"/>
        </w:rPr>
        <w:t>分かる書類</w:t>
      </w:r>
    </w:p>
    <w:p w14:paraId="1A4D0F57" w14:textId="2D7746E6" w:rsidR="003959A6" w:rsidRPr="0087278D" w:rsidRDefault="00AF6BB7" w:rsidP="00ED08DA">
      <w:pPr>
        <w:rPr>
          <w:rFonts w:asciiTheme="minorEastAsia" w:hAnsiTheme="minorEastAsia"/>
        </w:rPr>
      </w:pPr>
      <w:r w:rsidRPr="0087278D">
        <w:rPr>
          <w:rFonts w:asciiTheme="minorEastAsia" w:hAnsiTheme="minorEastAsia" w:hint="eastAsia"/>
        </w:rPr>
        <w:t xml:space="preserve">　　　　　　　（２）在籍</w:t>
      </w:r>
      <w:r w:rsidR="003959A6" w:rsidRPr="0087278D">
        <w:rPr>
          <w:rFonts w:asciiTheme="minorEastAsia" w:hAnsiTheme="minorEastAsia" w:hint="eastAsia"/>
        </w:rPr>
        <w:t>証明書</w:t>
      </w:r>
      <w:r w:rsidR="00BD0810" w:rsidRPr="0087278D">
        <w:rPr>
          <w:rFonts w:asciiTheme="minorEastAsia" w:hAnsiTheme="minorEastAsia" w:hint="eastAsia"/>
        </w:rPr>
        <w:t>（第７号</w:t>
      </w:r>
      <w:r w:rsidR="002B163B" w:rsidRPr="0087278D">
        <w:rPr>
          <w:rFonts w:asciiTheme="minorEastAsia" w:hAnsiTheme="minorEastAsia" w:hint="eastAsia"/>
        </w:rPr>
        <w:t>様式</w:t>
      </w:r>
      <w:r w:rsidR="00BD0810" w:rsidRPr="0087278D">
        <w:rPr>
          <w:rFonts w:asciiTheme="minorEastAsia" w:hAnsiTheme="minorEastAsia" w:hint="eastAsia"/>
        </w:rPr>
        <w:t>）</w:t>
      </w:r>
      <w:r w:rsidR="00DA2B80" w:rsidRPr="0087278D">
        <w:rPr>
          <w:rFonts w:asciiTheme="minorEastAsia" w:hAnsiTheme="minorEastAsia" w:hint="eastAsia"/>
        </w:rPr>
        <w:t>又は確定申告書の写し等</w:t>
      </w:r>
    </w:p>
    <w:sectPr w:rsidR="003959A6" w:rsidRPr="0087278D" w:rsidSect="00274DD4">
      <w:pgSz w:w="11906" w:h="16838" w:code="9"/>
      <w:pgMar w:top="851" w:right="1134" w:bottom="851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06C1" w14:textId="77777777" w:rsidR="00274DD4" w:rsidRDefault="00274DD4" w:rsidP="00125AF0">
      <w:r>
        <w:separator/>
      </w:r>
    </w:p>
  </w:endnote>
  <w:endnote w:type="continuationSeparator" w:id="0">
    <w:p w14:paraId="357882EC" w14:textId="77777777" w:rsidR="00274DD4" w:rsidRDefault="00274DD4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A086" w14:textId="77777777" w:rsidR="00274DD4" w:rsidRDefault="00274DD4" w:rsidP="00125AF0">
      <w:r>
        <w:separator/>
      </w:r>
    </w:p>
  </w:footnote>
  <w:footnote w:type="continuationSeparator" w:id="0">
    <w:p w14:paraId="17D8B707" w14:textId="77777777" w:rsidR="00274DD4" w:rsidRDefault="00274DD4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42134">
    <w:abstractNumId w:val="1"/>
  </w:num>
  <w:num w:numId="2" w16cid:durableId="52995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34FD4"/>
    <w:rsid w:val="000704D9"/>
    <w:rsid w:val="00095E69"/>
    <w:rsid w:val="00125AF0"/>
    <w:rsid w:val="00141053"/>
    <w:rsid w:val="002452D9"/>
    <w:rsid w:val="002516F2"/>
    <w:rsid w:val="00262B44"/>
    <w:rsid w:val="00274DD4"/>
    <w:rsid w:val="00280658"/>
    <w:rsid w:val="00291593"/>
    <w:rsid w:val="002B163B"/>
    <w:rsid w:val="002E41C8"/>
    <w:rsid w:val="003211AC"/>
    <w:rsid w:val="003959A6"/>
    <w:rsid w:val="003C2AEE"/>
    <w:rsid w:val="00465C94"/>
    <w:rsid w:val="004E05B9"/>
    <w:rsid w:val="004F1A64"/>
    <w:rsid w:val="005105CB"/>
    <w:rsid w:val="00557E0C"/>
    <w:rsid w:val="0056004A"/>
    <w:rsid w:val="005A166A"/>
    <w:rsid w:val="005D69AB"/>
    <w:rsid w:val="005F43DF"/>
    <w:rsid w:val="006546AB"/>
    <w:rsid w:val="006C0AC1"/>
    <w:rsid w:val="007148BD"/>
    <w:rsid w:val="00716FA3"/>
    <w:rsid w:val="00754DC3"/>
    <w:rsid w:val="007F7400"/>
    <w:rsid w:val="0085784F"/>
    <w:rsid w:val="0087278D"/>
    <w:rsid w:val="008C003C"/>
    <w:rsid w:val="008F30B3"/>
    <w:rsid w:val="00997ED3"/>
    <w:rsid w:val="009D379A"/>
    <w:rsid w:val="009F004D"/>
    <w:rsid w:val="00A10CDA"/>
    <w:rsid w:val="00A42A77"/>
    <w:rsid w:val="00A7025B"/>
    <w:rsid w:val="00A87D6D"/>
    <w:rsid w:val="00A9560A"/>
    <w:rsid w:val="00AF6BB7"/>
    <w:rsid w:val="00B04AF9"/>
    <w:rsid w:val="00B714D7"/>
    <w:rsid w:val="00B71D5C"/>
    <w:rsid w:val="00BA2BD5"/>
    <w:rsid w:val="00BB3A5F"/>
    <w:rsid w:val="00BB5FFB"/>
    <w:rsid w:val="00BD0810"/>
    <w:rsid w:val="00BD0F6E"/>
    <w:rsid w:val="00BD1C3C"/>
    <w:rsid w:val="00C20980"/>
    <w:rsid w:val="00C86B92"/>
    <w:rsid w:val="00CB7B56"/>
    <w:rsid w:val="00CC65CE"/>
    <w:rsid w:val="00CD3B77"/>
    <w:rsid w:val="00D01D31"/>
    <w:rsid w:val="00D200B2"/>
    <w:rsid w:val="00D51A76"/>
    <w:rsid w:val="00DA2B80"/>
    <w:rsid w:val="00ED08DA"/>
    <w:rsid w:val="00EE1B6D"/>
    <w:rsid w:val="00F347DE"/>
    <w:rsid w:val="00F3690A"/>
    <w:rsid w:val="00F64256"/>
    <w:rsid w:val="00F645A2"/>
    <w:rsid w:val="00F8025D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12391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97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97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高野　喜寛</dc:creator>
  <cp:lastModifiedBy>企画商工課 浅川町</cp:lastModifiedBy>
  <cp:revision>10</cp:revision>
  <cp:lastPrinted>2022-12-12T07:12:00Z</cp:lastPrinted>
  <dcterms:created xsi:type="dcterms:W3CDTF">2023-09-12T04:20:00Z</dcterms:created>
  <dcterms:modified xsi:type="dcterms:W3CDTF">2024-03-12T07:33:00Z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