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FB9" w14:textId="77777777" w:rsidR="00465C94" w:rsidRPr="008F5AFF" w:rsidRDefault="00465C94">
      <w:pPr>
        <w:rPr>
          <w:rFonts w:asciiTheme="minorEastAsia" w:hAnsiTheme="minorEastAsia"/>
          <w:sz w:val="24"/>
          <w:szCs w:val="24"/>
        </w:rPr>
      </w:pPr>
    </w:p>
    <w:p w14:paraId="2528D7F6" w14:textId="15C2A532" w:rsidR="002E41C8" w:rsidRPr="008F5AFF" w:rsidRDefault="00CC65CE" w:rsidP="00974AE7">
      <w:pPr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/>
          <w:sz w:val="24"/>
          <w:szCs w:val="24"/>
        </w:rPr>
        <w:t>第</w:t>
      </w:r>
      <w:r w:rsidRPr="008F5AFF">
        <w:rPr>
          <w:rFonts w:asciiTheme="minorEastAsia" w:hAnsiTheme="minorEastAsia" w:hint="eastAsia"/>
          <w:sz w:val="24"/>
          <w:szCs w:val="24"/>
        </w:rPr>
        <w:t>１</w:t>
      </w:r>
      <w:r w:rsidRPr="008F5AFF">
        <w:rPr>
          <w:rFonts w:asciiTheme="minorEastAsia" w:hAnsiTheme="minorEastAsia"/>
          <w:sz w:val="24"/>
          <w:szCs w:val="24"/>
        </w:rPr>
        <w:t>号</w:t>
      </w:r>
      <w:r w:rsidR="00F44EC2" w:rsidRPr="008F5AFF">
        <w:rPr>
          <w:rFonts w:asciiTheme="minorEastAsia" w:hAnsiTheme="minorEastAsia" w:hint="eastAsia"/>
          <w:sz w:val="24"/>
          <w:szCs w:val="24"/>
        </w:rPr>
        <w:t>様式</w:t>
      </w:r>
      <w:r w:rsidR="004605CB" w:rsidRPr="008F5AFF">
        <w:rPr>
          <w:rFonts w:asciiTheme="minorEastAsia" w:hAnsiTheme="minorEastAsia" w:hint="eastAsia"/>
          <w:sz w:val="24"/>
          <w:szCs w:val="24"/>
        </w:rPr>
        <w:t>（</w:t>
      </w:r>
      <w:r w:rsidRPr="008F5AFF">
        <w:rPr>
          <w:rFonts w:asciiTheme="minorEastAsia" w:hAnsiTheme="minorEastAsia"/>
          <w:sz w:val="24"/>
          <w:szCs w:val="24"/>
        </w:rPr>
        <w:t>第</w:t>
      </w:r>
      <w:r w:rsidR="005B0401">
        <w:rPr>
          <w:rFonts w:asciiTheme="minorEastAsia" w:hAnsiTheme="minorEastAsia" w:hint="eastAsia"/>
          <w:sz w:val="24"/>
          <w:szCs w:val="24"/>
        </w:rPr>
        <w:t>６</w:t>
      </w:r>
      <w:r w:rsidRPr="008F5AFF">
        <w:rPr>
          <w:rFonts w:asciiTheme="minorEastAsia" w:hAnsiTheme="minorEastAsia"/>
          <w:sz w:val="24"/>
          <w:szCs w:val="24"/>
        </w:rPr>
        <w:t>条関係</w:t>
      </w:r>
      <w:r w:rsidR="004605CB" w:rsidRPr="008F5AFF">
        <w:rPr>
          <w:rFonts w:asciiTheme="minorEastAsia" w:hAnsiTheme="minorEastAsia" w:hint="eastAsia"/>
          <w:sz w:val="24"/>
          <w:szCs w:val="24"/>
        </w:rPr>
        <w:t>）</w:t>
      </w:r>
    </w:p>
    <w:p w14:paraId="2AF1C459" w14:textId="77777777" w:rsidR="00754094" w:rsidRPr="008F5AFF" w:rsidRDefault="00754094">
      <w:pPr>
        <w:rPr>
          <w:rFonts w:asciiTheme="minorEastAsia" w:hAnsiTheme="minorEastAsia"/>
          <w:sz w:val="24"/>
          <w:szCs w:val="24"/>
        </w:rPr>
      </w:pPr>
    </w:p>
    <w:p w14:paraId="180644DB" w14:textId="6C69580F" w:rsidR="002E41C8" w:rsidRPr="008F5AFF" w:rsidRDefault="00326C3D">
      <w:pPr>
        <w:jc w:val="center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 w:hint="eastAsia"/>
          <w:sz w:val="24"/>
          <w:szCs w:val="24"/>
        </w:rPr>
        <w:t>浅川町</w:t>
      </w:r>
      <w:r w:rsidR="004E0D76" w:rsidRPr="008F5AFF">
        <w:rPr>
          <w:rFonts w:asciiTheme="minorEastAsia" w:hAnsiTheme="minorEastAsia" w:hint="eastAsia"/>
          <w:sz w:val="24"/>
          <w:szCs w:val="24"/>
        </w:rPr>
        <w:t>奨学金返還支援</w:t>
      </w:r>
      <w:r w:rsidR="0071030E" w:rsidRPr="008F5AFF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438C33B7" w14:textId="77777777" w:rsidR="00754094" w:rsidRPr="008F5AFF" w:rsidRDefault="00754094">
      <w:pPr>
        <w:jc w:val="center"/>
        <w:rPr>
          <w:rFonts w:asciiTheme="minorEastAsia" w:hAnsiTheme="minorEastAsia"/>
          <w:sz w:val="24"/>
          <w:szCs w:val="24"/>
        </w:rPr>
      </w:pPr>
    </w:p>
    <w:p w14:paraId="74A8C91F" w14:textId="77777777" w:rsidR="002E41C8" w:rsidRPr="008F5AFF" w:rsidRDefault="00CC65CE" w:rsidP="00754094">
      <w:pPr>
        <w:wordWrap w:val="0"/>
        <w:ind w:firstLineChars="3300" w:firstLine="7920"/>
        <w:jc w:val="right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/>
          <w:sz w:val="24"/>
          <w:szCs w:val="24"/>
        </w:rPr>
        <w:t>年</w:t>
      </w:r>
      <w:r w:rsidR="00754094" w:rsidRPr="008F5AF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5AFF">
        <w:rPr>
          <w:rFonts w:asciiTheme="minorEastAsia" w:hAnsiTheme="minorEastAsia"/>
          <w:sz w:val="24"/>
          <w:szCs w:val="24"/>
        </w:rPr>
        <w:t>月</w:t>
      </w:r>
      <w:r w:rsidR="00754094" w:rsidRPr="008F5AF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F5AFF">
        <w:rPr>
          <w:rFonts w:asciiTheme="minorEastAsia" w:hAnsiTheme="minorEastAsia"/>
          <w:sz w:val="24"/>
          <w:szCs w:val="24"/>
        </w:rPr>
        <w:t>日</w:t>
      </w:r>
    </w:p>
    <w:p w14:paraId="0A389BB5" w14:textId="29CDD1C5" w:rsidR="002E41C8" w:rsidRPr="008F5AFF" w:rsidRDefault="00326C3D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 w:hint="eastAsia"/>
          <w:sz w:val="24"/>
          <w:szCs w:val="24"/>
        </w:rPr>
        <w:t>浅川町</w:t>
      </w:r>
      <w:r w:rsidR="00465C94" w:rsidRPr="008F5AFF">
        <w:rPr>
          <w:rFonts w:asciiTheme="minorEastAsia" w:hAnsiTheme="minorEastAsia" w:hint="eastAsia"/>
          <w:sz w:val="24"/>
          <w:szCs w:val="24"/>
        </w:rPr>
        <w:t>長</w:t>
      </w:r>
      <w:r w:rsidR="00F05269" w:rsidRPr="008F5AFF">
        <w:rPr>
          <w:rFonts w:asciiTheme="minorEastAsia" w:hAnsiTheme="minorEastAsia" w:hint="eastAsia"/>
          <w:sz w:val="24"/>
          <w:szCs w:val="24"/>
        </w:rPr>
        <w:t xml:space="preserve">　様</w:t>
      </w:r>
    </w:p>
    <w:tbl>
      <w:tblPr>
        <w:tblStyle w:val="ae"/>
        <w:tblW w:w="581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</w:tblGrid>
      <w:tr w:rsidR="008F5AFF" w:rsidRPr="008F5AFF" w14:paraId="3B8443BD" w14:textId="77777777" w:rsidTr="00795001">
        <w:trPr>
          <w:trHeight w:val="603"/>
        </w:trPr>
        <w:tc>
          <w:tcPr>
            <w:tcW w:w="1276" w:type="dxa"/>
            <w:vAlign w:val="center"/>
          </w:tcPr>
          <w:p w14:paraId="72B91264" w14:textId="3D99A93A" w:rsidR="00184D17" w:rsidRPr="008F5AFF" w:rsidRDefault="00184D17" w:rsidP="00184D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vAlign w:val="center"/>
          </w:tcPr>
          <w:p w14:paraId="41036D48" w14:textId="001543FB" w:rsidR="00184D17" w:rsidRPr="008F5AFF" w:rsidRDefault="00184D17" w:rsidP="006B5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AFF" w:rsidRPr="008F5AFF" w14:paraId="326AD6D5" w14:textId="77777777" w:rsidTr="00795001">
        <w:trPr>
          <w:trHeight w:val="603"/>
        </w:trPr>
        <w:tc>
          <w:tcPr>
            <w:tcW w:w="1276" w:type="dxa"/>
            <w:vAlign w:val="center"/>
          </w:tcPr>
          <w:p w14:paraId="5C2788AB" w14:textId="4AFDE784" w:rsidR="00184D17" w:rsidRPr="008F5AFF" w:rsidRDefault="00184D17" w:rsidP="00184D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vAlign w:val="center"/>
          </w:tcPr>
          <w:p w14:paraId="73B2EE3F" w14:textId="259F9961" w:rsidR="00184D17" w:rsidRPr="008F5AFF" w:rsidRDefault="00184D17" w:rsidP="006B5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AFF" w:rsidRPr="008F5AFF" w14:paraId="739F8ED4" w14:textId="77777777" w:rsidTr="00795001">
        <w:trPr>
          <w:trHeight w:val="603"/>
        </w:trPr>
        <w:tc>
          <w:tcPr>
            <w:tcW w:w="1276" w:type="dxa"/>
            <w:vAlign w:val="center"/>
          </w:tcPr>
          <w:p w14:paraId="47C06B3E" w14:textId="686DB197" w:rsidR="00184D17" w:rsidRPr="008F5AFF" w:rsidRDefault="00184D17" w:rsidP="00184D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3BDEF667" w14:textId="0B13DB49" w:rsidR="00184D17" w:rsidRPr="008F5AFF" w:rsidRDefault="00184D17" w:rsidP="006B5F0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日（満　　　歳）</w:t>
            </w:r>
          </w:p>
        </w:tc>
      </w:tr>
      <w:tr w:rsidR="008F5AFF" w:rsidRPr="008F5AFF" w14:paraId="132EEDCA" w14:textId="77777777" w:rsidTr="00795001">
        <w:trPr>
          <w:trHeight w:val="603"/>
        </w:trPr>
        <w:tc>
          <w:tcPr>
            <w:tcW w:w="1276" w:type="dxa"/>
            <w:vAlign w:val="center"/>
          </w:tcPr>
          <w:p w14:paraId="4B374ACF" w14:textId="5DC63C90" w:rsidR="00184D17" w:rsidRPr="008F5AFF" w:rsidRDefault="00184D17" w:rsidP="00184D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233DC157" w14:textId="77777777" w:rsidR="00184D17" w:rsidRPr="008F5AFF" w:rsidRDefault="00184D17" w:rsidP="006B5F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840540" w14:textId="77777777" w:rsidR="002E41C8" w:rsidRPr="008F5AFF" w:rsidRDefault="002E41C8">
      <w:pPr>
        <w:spacing w:line="180" w:lineRule="exact"/>
        <w:rPr>
          <w:rFonts w:asciiTheme="minorEastAsia" w:hAnsiTheme="minorEastAsia"/>
          <w:sz w:val="24"/>
          <w:szCs w:val="24"/>
        </w:rPr>
      </w:pPr>
    </w:p>
    <w:p w14:paraId="2ACA50A0" w14:textId="2355A29D" w:rsidR="002E41C8" w:rsidRPr="008F5AFF" w:rsidRDefault="00326C3D" w:rsidP="00EA1D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 w:hint="eastAsia"/>
          <w:sz w:val="24"/>
          <w:szCs w:val="24"/>
        </w:rPr>
        <w:t>浅川町</w:t>
      </w:r>
      <w:r w:rsidR="0071030E" w:rsidRPr="008F5AFF">
        <w:rPr>
          <w:rFonts w:asciiTheme="minorEastAsia" w:hAnsiTheme="minorEastAsia" w:hint="eastAsia"/>
          <w:sz w:val="24"/>
          <w:szCs w:val="24"/>
        </w:rPr>
        <w:t>奨学金返還支援補助金</w:t>
      </w:r>
      <w:r w:rsidR="00A87D6D" w:rsidRPr="008F5AFF">
        <w:rPr>
          <w:rFonts w:asciiTheme="minorEastAsia" w:hAnsiTheme="minorEastAsia" w:hint="eastAsia"/>
          <w:sz w:val="24"/>
          <w:szCs w:val="24"/>
        </w:rPr>
        <w:t>交付</w:t>
      </w:r>
      <w:r w:rsidR="00CC65CE" w:rsidRPr="008F5AFF">
        <w:rPr>
          <w:rFonts w:asciiTheme="minorEastAsia" w:hAnsiTheme="minorEastAsia"/>
          <w:sz w:val="24"/>
          <w:szCs w:val="24"/>
        </w:rPr>
        <w:t>要綱第</w:t>
      </w:r>
      <w:r w:rsidR="00052E43">
        <w:rPr>
          <w:rFonts w:asciiTheme="minorEastAsia" w:hAnsiTheme="minorEastAsia" w:hint="eastAsia"/>
          <w:sz w:val="24"/>
          <w:szCs w:val="24"/>
        </w:rPr>
        <w:t>６</w:t>
      </w:r>
      <w:r w:rsidR="00CC65CE" w:rsidRPr="008F5AFF">
        <w:rPr>
          <w:rFonts w:asciiTheme="minorEastAsia" w:hAnsiTheme="minorEastAsia"/>
          <w:sz w:val="24"/>
          <w:szCs w:val="24"/>
        </w:rPr>
        <w:t>条の規定に基づき、関係書類を添えて下記のとおり申請します。</w:t>
      </w:r>
    </w:p>
    <w:p w14:paraId="7694553C" w14:textId="4074BAAF" w:rsidR="00795001" w:rsidRPr="008F5AFF" w:rsidRDefault="00795001" w:rsidP="00795001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 w:hint="eastAsia"/>
          <w:sz w:val="24"/>
          <w:szCs w:val="24"/>
        </w:rPr>
        <w:t>記</w:t>
      </w:r>
    </w:p>
    <w:p w14:paraId="5697B29D" w14:textId="77777777" w:rsidR="00795001" w:rsidRPr="008F5AFF" w:rsidRDefault="00795001" w:rsidP="00795001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1434"/>
        <w:gridCol w:w="3827"/>
        <w:gridCol w:w="4111"/>
      </w:tblGrid>
      <w:tr w:rsidR="008F5AFF" w:rsidRPr="008F5AFF" w14:paraId="67590D70" w14:textId="77777777" w:rsidTr="00757A44">
        <w:trPr>
          <w:trHeight w:val="411"/>
          <w:jc w:val="center"/>
        </w:trPr>
        <w:tc>
          <w:tcPr>
            <w:tcW w:w="546" w:type="dxa"/>
            <w:vMerge w:val="restart"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14F58A98" w14:textId="77777777" w:rsidR="008F5AFF" w:rsidRPr="008F5AFF" w:rsidRDefault="008F5AFF" w:rsidP="008F5AF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奨学金</w:t>
            </w: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2AF47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3959A43" w14:textId="70A99AA0" w:rsidR="008F5AFF" w:rsidRPr="008F5AFF" w:rsidRDefault="00215CDA" w:rsidP="00215CDA">
            <w:pPr>
              <w:rPr>
                <w:rFonts w:asciiTheme="minorEastAsia" w:hAnsiTheme="minorEastAsia"/>
              </w:rPr>
            </w:pPr>
            <w:r w:rsidRPr="00215CDA">
              <w:rPr>
                <w:rFonts w:ascii="Segoe UI Emoji" w:hAnsi="Segoe UI Emoji" w:cs="Segoe UI Emoji" w:hint="eastAsia"/>
              </w:rPr>
              <w:t>□日本学生支援機構</w:t>
            </w:r>
            <w:r w:rsidR="009B284C">
              <w:rPr>
                <w:rFonts w:ascii="Segoe UI Emoji" w:hAnsi="Segoe UI Emoji" w:cs="Segoe UI Emoji" w:hint="eastAsia"/>
              </w:rPr>
              <w:t>学資貸与金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59385" w14:textId="48ABEA78" w:rsidR="008F5AFF" w:rsidRPr="008F5AFF" w:rsidRDefault="00215CDA" w:rsidP="00E033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□福島県奨学金</w:t>
            </w:r>
          </w:p>
        </w:tc>
      </w:tr>
      <w:tr w:rsidR="008F5AFF" w:rsidRPr="008F5AFF" w14:paraId="6D52C5B1" w14:textId="77777777" w:rsidTr="00757A44">
        <w:trPr>
          <w:trHeight w:val="417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5F5BA481" w14:textId="77777777" w:rsidR="008F5AFF" w:rsidRPr="008F5AFF" w:rsidRDefault="008F5AFF" w:rsidP="008F5AF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2CE04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097B6B" w14:textId="2357EA3E" w:rsidR="008F5AFF" w:rsidRPr="008F5AFF" w:rsidRDefault="00215CDA" w:rsidP="00E033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□浅川町奨学金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5189" w14:textId="556C0FDF" w:rsidR="008F5AFF" w:rsidRPr="008F5AFF" w:rsidRDefault="00215CDA" w:rsidP="00E033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□その他奨学金（　　　　　　　　　）</w:t>
            </w:r>
          </w:p>
        </w:tc>
      </w:tr>
      <w:tr w:rsidR="008F5AFF" w:rsidRPr="008F5AFF" w14:paraId="74625274" w14:textId="77777777" w:rsidTr="00215CDA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655D66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1BCF87B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貸与期間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9956C22" w14:textId="7D38FDF7" w:rsidR="008F5AFF" w:rsidRPr="008F5AFF" w:rsidRDefault="008F5AFF" w:rsidP="00CC65C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月から　　　　　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月まで（　　　</w:t>
            </w:r>
            <w:r w:rsidR="009B0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ヵ月）</w:t>
            </w:r>
          </w:p>
        </w:tc>
      </w:tr>
      <w:tr w:rsidR="008F5AFF" w:rsidRPr="008F5AFF" w14:paraId="6604C48C" w14:textId="77777777" w:rsidTr="00215CDA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0220F3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BB71160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貸与額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14:paraId="59225688" w14:textId="6D4BA8EB" w:rsidR="008F5AFF" w:rsidRPr="008F5AFF" w:rsidRDefault="008F5AFF" w:rsidP="008F5A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毎月　　　　　　　　　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E8443" w14:textId="70B20C93" w:rsidR="008F5AFF" w:rsidRPr="008F5AFF" w:rsidRDefault="008F5AFF" w:rsidP="008F5A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総額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8F5AFF" w:rsidRPr="008F5AFF" w14:paraId="0166E394" w14:textId="77777777" w:rsidTr="008F5AFF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F51044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77DDFA3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返還期間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F94F60" w14:textId="6B0EA461" w:rsidR="008F5AFF" w:rsidRPr="008F5AFF" w:rsidRDefault="008F5AFF" w:rsidP="005105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月から　　　　　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月まで（　　　</w:t>
            </w:r>
            <w:r w:rsidR="009B036E">
              <w:rPr>
                <w:rFonts w:asciiTheme="minorEastAsia" w:hAnsiTheme="minorEastAsia" w:hint="eastAsia"/>
                <w:sz w:val="24"/>
                <w:szCs w:val="24"/>
              </w:rPr>
              <w:t xml:space="preserve">　回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F5AFF" w:rsidRPr="008F5AFF" w14:paraId="3E7337DA" w14:textId="77777777" w:rsidTr="00215CDA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35661A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29ADC46" w14:textId="77777777" w:rsidR="008F5AFF" w:rsidRPr="008F5AFF" w:rsidRDefault="008F5AFF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返還額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14:paraId="5A012CCA" w14:textId="1FDEDFC5" w:rsidR="008F5AFF" w:rsidRPr="008F5AFF" w:rsidRDefault="008F5AFF" w:rsidP="008F5A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毎月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202688" w14:textId="7999639A" w:rsidR="008F5AFF" w:rsidRPr="008F5AFF" w:rsidRDefault="008F5AFF" w:rsidP="008F5A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総額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8F5AFF" w:rsidRPr="008F5AFF" w14:paraId="1324021F" w14:textId="77777777" w:rsidTr="008F5AFF">
        <w:trPr>
          <w:trHeight w:val="713"/>
          <w:jc w:val="center"/>
        </w:trPr>
        <w:tc>
          <w:tcPr>
            <w:tcW w:w="546" w:type="dxa"/>
            <w:vMerge w:val="restart"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65327731" w14:textId="77777777" w:rsidR="00BA2BD5" w:rsidRPr="008F5AFF" w:rsidRDefault="00DA487D" w:rsidP="008F5AF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26ECBDA" w14:textId="26D06857" w:rsidR="00DA487D" w:rsidRPr="008F5AFF" w:rsidRDefault="00BA2BD5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8F2FA7" w14:textId="621EEA10" w:rsidR="00BA2BD5" w:rsidRPr="008F5AFF" w:rsidRDefault="00BA2BD5" w:rsidP="00CC65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AFF" w:rsidRPr="008F5AFF" w14:paraId="256B76C9" w14:textId="77777777" w:rsidTr="008F5AFF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721AAE" w14:textId="77777777" w:rsidR="00BA2BD5" w:rsidRPr="008F5AFF" w:rsidRDefault="00BA2BD5" w:rsidP="00CC65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F7660A0" w14:textId="43690783" w:rsidR="00BA2BD5" w:rsidRPr="008F5AFF" w:rsidRDefault="00BA2BD5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="00795001" w:rsidRPr="008F5AFF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B65A4AE" w14:textId="77777777" w:rsidR="00BA2BD5" w:rsidRPr="008F5AFF" w:rsidRDefault="00BA2BD5" w:rsidP="00CC65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AFF" w:rsidRPr="008F5AFF" w14:paraId="4211A3C2" w14:textId="77777777" w:rsidTr="008F5AFF">
        <w:trPr>
          <w:trHeight w:val="713"/>
          <w:jc w:val="center"/>
        </w:trPr>
        <w:tc>
          <w:tcPr>
            <w:tcW w:w="54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B8D31D" w14:textId="77777777" w:rsidR="00BA2BD5" w:rsidRPr="008F5AFF" w:rsidRDefault="00BA2BD5" w:rsidP="00CC65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B87CE10" w14:textId="77777777" w:rsidR="00BA2BD5" w:rsidRPr="008F5AFF" w:rsidRDefault="000E51F8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就業年</w:t>
            </w:r>
            <w:r w:rsidR="00BA2BD5" w:rsidRPr="008F5AFF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3F8FD13" w14:textId="77777777" w:rsidR="00BA2BD5" w:rsidRPr="008F5AFF" w:rsidRDefault="00BA2BD5" w:rsidP="00CC65C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8F5AFF" w:rsidRPr="008F5AFF" w14:paraId="08B13C03" w14:textId="77777777" w:rsidTr="008F5AFF">
        <w:trPr>
          <w:trHeight w:val="713"/>
          <w:jc w:val="center"/>
        </w:trPr>
        <w:tc>
          <w:tcPr>
            <w:tcW w:w="198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C42BDC" w14:textId="3B7416CF" w:rsidR="004C09A9" w:rsidRPr="008F5AFF" w:rsidRDefault="00D33226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今年度の補助金交付申請額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5D35D5B" w14:textId="7D7331F1" w:rsidR="004C09A9" w:rsidRPr="008F5AFF" w:rsidRDefault="004C09A9" w:rsidP="00D33226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33226">
              <w:rPr>
                <w:rFonts w:asciiTheme="minorEastAsia" w:hAnsiTheme="minorEastAsia" w:hint="eastAsia"/>
                <w:sz w:val="24"/>
                <w:szCs w:val="24"/>
              </w:rPr>
              <w:t xml:space="preserve">　円（上限180,000円）</w:t>
            </w:r>
          </w:p>
        </w:tc>
      </w:tr>
      <w:tr w:rsidR="008F5AFF" w:rsidRPr="008F5AFF" w14:paraId="3177EE54" w14:textId="77777777" w:rsidTr="008F5AFF">
        <w:trPr>
          <w:trHeight w:val="713"/>
          <w:jc w:val="center"/>
        </w:trPr>
        <w:tc>
          <w:tcPr>
            <w:tcW w:w="198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57EB4D" w14:textId="77777777" w:rsidR="004C09A9" w:rsidRPr="008F5AFF" w:rsidRDefault="004C09A9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</w:tcPr>
          <w:p w14:paraId="51EAA2E4" w14:textId="77777777" w:rsidR="0076128D" w:rsidRPr="008F5AFF" w:rsidRDefault="0076128D" w:rsidP="00CC65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226" w:rsidRPr="00757A44" w14:paraId="48B363B1" w14:textId="77777777" w:rsidTr="008F5AFF">
        <w:trPr>
          <w:trHeight w:val="713"/>
          <w:jc w:val="center"/>
        </w:trPr>
        <w:tc>
          <w:tcPr>
            <w:tcW w:w="198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CC0F88B" w14:textId="6EBA7288" w:rsidR="00D33226" w:rsidRPr="008F5AFF" w:rsidRDefault="00D33226" w:rsidP="008F5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職員確認欄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</w:tcPr>
          <w:p w14:paraId="116E365C" w14:textId="0FC24AF6" w:rsidR="00D33226" w:rsidRPr="00757A44" w:rsidRDefault="00757A44" w:rsidP="00CC65CE">
            <w:pPr>
              <w:rPr>
                <w:rFonts w:asciiTheme="minorEastAsia" w:hAnsiTheme="minorEastAsia"/>
                <w:szCs w:val="21"/>
              </w:rPr>
            </w:pPr>
            <w:r w:rsidRPr="00757A44">
              <w:rPr>
                <w:rFonts w:asciiTheme="minorEastAsia" w:hAnsiTheme="minorEastAsia" w:hint="eastAsia"/>
                <w:szCs w:val="21"/>
              </w:rPr>
              <w:t>・</w:t>
            </w:r>
            <w:r w:rsidR="00D33226" w:rsidRPr="00757A44">
              <w:rPr>
                <w:rFonts w:asciiTheme="minorEastAsia" w:hAnsiTheme="minorEastAsia" w:hint="eastAsia"/>
                <w:szCs w:val="21"/>
              </w:rPr>
              <w:t>住民登録</w:t>
            </w:r>
            <w:r w:rsidRPr="00757A44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207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57A44">
              <w:rPr>
                <w:rFonts w:asciiTheme="minorEastAsia" w:hAnsiTheme="minorEastAsia" w:hint="eastAsia"/>
                <w:szCs w:val="21"/>
              </w:rPr>
              <w:t xml:space="preserve">　　　　年　　　月　　　日）</w:t>
            </w:r>
          </w:p>
          <w:p w14:paraId="667234BE" w14:textId="77777777" w:rsidR="00D33226" w:rsidRPr="00757A44" w:rsidRDefault="00757A44" w:rsidP="00CC65CE">
            <w:pPr>
              <w:rPr>
                <w:rFonts w:asciiTheme="minorEastAsia" w:hAnsiTheme="minorEastAsia"/>
                <w:szCs w:val="21"/>
              </w:rPr>
            </w:pPr>
            <w:r w:rsidRPr="00757A44">
              <w:rPr>
                <w:rFonts w:asciiTheme="minorEastAsia" w:hAnsiTheme="minorEastAsia" w:hint="eastAsia"/>
                <w:szCs w:val="21"/>
              </w:rPr>
              <w:t>・町税等納付状況（　滞納なし　・　滞納あり　）</w:t>
            </w:r>
          </w:p>
          <w:p w14:paraId="720BC5E2" w14:textId="75C98C4B" w:rsidR="00757A44" w:rsidRPr="008F5AFF" w:rsidRDefault="00757A44" w:rsidP="00CC65C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7A44">
              <w:rPr>
                <w:rFonts w:asciiTheme="minorEastAsia" w:hAnsiTheme="minorEastAsia" w:hint="eastAsia"/>
                <w:szCs w:val="21"/>
              </w:rPr>
              <w:t>・補助金対象期間（令和　　　年度から令和　　　年度まで）</w:t>
            </w:r>
          </w:p>
        </w:tc>
      </w:tr>
    </w:tbl>
    <w:p w14:paraId="543A973A" w14:textId="1DBC01C5" w:rsidR="00F05269" w:rsidRPr="008F5AFF" w:rsidRDefault="00A46AF9" w:rsidP="00A207D3">
      <w:pPr>
        <w:spacing w:line="300" w:lineRule="exact"/>
        <w:ind w:left="210" w:hangingChars="100" w:hanging="210"/>
      </w:pPr>
      <w:r w:rsidRPr="008F5AFF">
        <w:rPr>
          <w:rFonts w:asciiTheme="minorEastAsia" w:hAnsiTheme="minorEastAsia" w:hint="eastAsia"/>
        </w:rPr>
        <w:t xml:space="preserve">  </w:t>
      </w:r>
      <w:r w:rsidR="00F05269" w:rsidRPr="008F5AFF">
        <w:rPr>
          <w:rFonts w:asciiTheme="minorEastAsia" w:hAnsiTheme="minorEastAsia" w:hint="eastAsia"/>
        </w:rPr>
        <w:t xml:space="preserve">※添付書類　</w:t>
      </w:r>
      <w:r w:rsidR="00F05269" w:rsidRPr="008F5AFF">
        <w:rPr>
          <w:rFonts w:hint="eastAsia"/>
        </w:rPr>
        <w:t>(</w:t>
      </w:r>
      <w:r w:rsidR="00F05269" w:rsidRPr="008F5AFF">
        <w:rPr>
          <w:rFonts w:hint="eastAsia"/>
        </w:rPr>
        <w:t>１</w:t>
      </w:r>
      <w:r w:rsidR="00F05269" w:rsidRPr="008F5AFF">
        <w:rPr>
          <w:rFonts w:hint="eastAsia"/>
        </w:rPr>
        <w:t>)</w:t>
      </w:r>
      <w:r w:rsidR="00F05269" w:rsidRPr="008F5AFF">
        <w:rPr>
          <w:rFonts w:hint="eastAsia"/>
        </w:rPr>
        <w:t xml:space="preserve">　奨学金の借入総額</w:t>
      </w:r>
      <w:r w:rsidR="00310215">
        <w:rPr>
          <w:rFonts w:hint="eastAsia"/>
        </w:rPr>
        <w:t>、</w:t>
      </w:r>
      <w:r w:rsidR="00F05269" w:rsidRPr="008F5AFF">
        <w:rPr>
          <w:rFonts w:hint="eastAsia"/>
        </w:rPr>
        <w:t>返還残額</w:t>
      </w:r>
      <w:r w:rsidR="00310215">
        <w:rPr>
          <w:rFonts w:hint="eastAsia"/>
        </w:rPr>
        <w:t>及び１年間の返還金相当額</w:t>
      </w:r>
      <w:r w:rsidR="00F05269" w:rsidRPr="008F5AFF">
        <w:rPr>
          <w:rFonts w:hint="eastAsia"/>
        </w:rPr>
        <w:t>が確認できる書類</w:t>
      </w:r>
    </w:p>
    <w:p w14:paraId="6E1DEA77" w14:textId="295BE200" w:rsidR="00310215" w:rsidRPr="008F5AFF" w:rsidRDefault="00F05269" w:rsidP="00310215">
      <w:pPr>
        <w:spacing w:line="300" w:lineRule="exact"/>
        <w:ind w:left="210" w:hangingChars="100" w:hanging="210"/>
        <w:rPr>
          <w:rFonts w:hint="eastAsia"/>
        </w:rPr>
      </w:pPr>
      <w:r w:rsidRPr="008F5AFF">
        <w:rPr>
          <w:rFonts w:hint="eastAsia"/>
        </w:rPr>
        <w:t xml:space="preserve">　　　　　　　</w:t>
      </w:r>
      <w:r w:rsidRPr="008F5AFF">
        <w:rPr>
          <w:rFonts w:hint="eastAsia"/>
        </w:rPr>
        <w:t>(</w:t>
      </w:r>
      <w:r w:rsidRPr="008F5AFF">
        <w:rPr>
          <w:rFonts w:hint="eastAsia"/>
        </w:rPr>
        <w:t>２</w:t>
      </w:r>
      <w:r w:rsidRPr="008F5AFF">
        <w:rPr>
          <w:rFonts w:hint="eastAsia"/>
        </w:rPr>
        <w:t>)</w:t>
      </w:r>
      <w:r w:rsidRPr="008F5AFF">
        <w:rPr>
          <w:rFonts w:hint="eastAsia"/>
        </w:rPr>
        <w:t xml:space="preserve">　大学等の卒業証明書又は修了証明書</w:t>
      </w:r>
      <w:r w:rsidR="00310215">
        <w:rPr>
          <w:rFonts w:hint="eastAsia"/>
        </w:rPr>
        <w:t>（＊前年度以前に交付を受けている場合は不要）</w:t>
      </w:r>
    </w:p>
    <w:p w14:paraId="6CE68588" w14:textId="5334A088" w:rsidR="00F05269" w:rsidRPr="008F5AFF" w:rsidRDefault="00F05269" w:rsidP="00A207D3">
      <w:pPr>
        <w:spacing w:line="300" w:lineRule="exact"/>
        <w:ind w:left="210" w:hangingChars="100" w:hanging="210"/>
      </w:pPr>
      <w:r w:rsidRPr="008F5AFF">
        <w:rPr>
          <w:rFonts w:hint="eastAsia"/>
        </w:rPr>
        <w:t xml:space="preserve">　　　　　　　</w:t>
      </w:r>
      <w:r w:rsidRPr="008F5AFF">
        <w:rPr>
          <w:rFonts w:hint="eastAsia"/>
        </w:rPr>
        <w:t>(</w:t>
      </w:r>
      <w:r w:rsidRPr="008F5AFF">
        <w:rPr>
          <w:rFonts w:hint="eastAsia"/>
        </w:rPr>
        <w:t>３</w:t>
      </w:r>
      <w:r w:rsidRPr="008F5AFF">
        <w:t>)</w:t>
      </w:r>
      <w:r w:rsidR="00D33226">
        <w:rPr>
          <w:rFonts w:hint="eastAsia"/>
        </w:rPr>
        <w:t xml:space="preserve">　</w:t>
      </w:r>
      <w:r w:rsidRPr="008F5AFF">
        <w:rPr>
          <w:rFonts w:hint="eastAsia"/>
        </w:rPr>
        <w:t>誓約書兼同意書（第２号</w:t>
      </w:r>
      <w:r w:rsidR="00F44EC2" w:rsidRPr="008F5AFF">
        <w:rPr>
          <w:rFonts w:hint="eastAsia"/>
        </w:rPr>
        <w:t>様式</w:t>
      </w:r>
      <w:r w:rsidRPr="008F5AFF">
        <w:rPr>
          <w:rFonts w:hint="eastAsia"/>
        </w:rPr>
        <w:t>）</w:t>
      </w:r>
    </w:p>
    <w:sectPr w:rsidR="00F05269" w:rsidRPr="008F5AFF" w:rsidSect="00FD2F0E">
      <w:pgSz w:w="11906" w:h="16838" w:code="9"/>
      <w:pgMar w:top="737" w:right="851" w:bottom="567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77D6" w14:textId="77777777" w:rsidR="00FD2F0E" w:rsidRDefault="00FD2F0E" w:rsidP="00125AF0">
      <w:r>
        <w:separator/>
      </w:r>
    </w:p>
  </w:endnote>
  <w:endnote w:type="continuationSeparator" w:id="0">
    <w:p w14:paraId="7E8DAE56" w14:textId="77777777" w:rsidR="00FD2F0E" w:rsidRDefault="00FD2F0E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BDE6" w14:textId="77777777" w:rsidR="00FD2F0E" w:rsidRDefault="00FD2F0E" w:rsidP="00125AF0">
      <w:r>
        <w:separator/>
      </w:r>
    </w:p>
  </w:footnote>
  <w:footnote w:type="continuationSeparator" w:id="0">
    <w:p w14:paraId="00D5A154" w14:textId="77777777" w:rsidR="00FD2F0E" w:rsidRDefault="00FD2F0E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804135">
    <w:abstractNumId w:val="1"/>
  </w:num>
  <w:num w:numId="2" w16cid:durableId="124364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7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07CFD"/>
    <w:rsid w:val="0001076E"/>
    <w:rsid w:val="00052E43"/>
    <w:rsid w:val="000704D9"/>
    <w:rsid w:val="00090283"/>
    <w:rsid w:val="000E51F8"/>
    <w:rsid w:val="001020FE"/>
    <w:rsid w:val="00125AF0"/>
    <w:rsid w:val="00127A32"/>
    <w:rsid w:val="00182F39"/>
    <w:rsid w:val="00184D17"/>
    <w:rsid w:val="00215CDA"/>
    <w:rsid w:val="00280658"/>
    <w:rsid w:val="002B2B56"/>
    <w:rsid w:val="002E41C8"/>
    <w:rsid w:val="00310215"/>
    <w:rsid w:val="00326C3D"/>
    <w:rsid w:val="0033235C"/>
    <w:rsid w:val="0037101A"/>
    <w:rsid w:val="003800F3"/>
    <w:rsid w:val="00415C2F"/>
    <w:rsid w:val="004605CB"/>
    <w:rsid w:val="00465C94"/>
    <w:rsid w:val="004C09A9"/>
    <w:rsid w:val="004E05B9"/>
    <w:rsid w:val="004E0D76"/>
    <w:rsid w:val="005105CB"/>
    <w:rsid w:val="00557E0C"/>
    <w:rsid w:val="0056004A"/>
    <w:rsid w:val="005863DC"/>
    <w:rsid w:val="005A166A"/>
    <w:rsid w:val="005B0401"/>
    <w:rsid w:val="005C60FD"/>
    <w:rsid w:val="005D69AB"/>
    <w:rsid w:val="00655DFD"/>
    <w:rsid w:val="006626E8"/>
    <w:rsid w:val="00683FCB"/>
    <w:rsid w:val="006B5F0F"/>
    <w:rsid w:val="006C0AC1"/>
    <w:rsid w:val="006F3147"/>
    <w:rsid w:val="0071030E"/>
    <w:rsid w:val="00754094"/>
    <w:rsid w:val="00757A44"/>
    <w:rsid w:val="0076128D"/>
    <w:rsid w:val="00795001"/>
    <w:rsid w:val="008F5AFF"/>
    <w:rsid w:val="00974AE7"/>
    <w:rsid w:val="00981599"/>
    <w:rsid w:val="009B036E"/>
    <w:rsid w:val="009B284C"/>
    <w:rsid w:val="009F004D"/>
    <w:rsid w:val="00A16A6C"/>
    <w:rsid w:val="00A207D3"/>
    <w:rsid w:val="00A22197"/>
    <w:rsid w:val="00A305DE"/>
    <w:rsid w:val="00A46AF9"/>
    <w:rsid w:val="00A865C6"/>
    <w:rsid w:val="00A87D6D"/>
    <w:rsid w:val="00AA36AD"/>
    <w:rsid w:val="00AE2647"/>
    <w:rsid w:val="00B01A39"/>
    <w:rsid w:val="00B714D7"/>
    <w:rsid w:val="00BA2BD5"/>
    <w:rsid w:val="00BB5FFB"/>
    <w:rsid w:val="00C1475A"/>
    <w:rsid w:val="00C656E2"/>
    <w:rsid w:val="00C67887"/>
    <w:rsid w:val="00C81928"/>
    <w:rsid w:val="00C86B92"/>
    <w:rsid w:val="00CA6786"/>
    <w:rsid w:val="00CB7B56"/>
    <w:rsid w:val="00CC65CE"/>
    <w:rsid w:val="00D168BD"/>
    <w:rsid w:val="00D33226"/>
    <w:rsid w:val="00D84D69"/>
    <w:rsid w:val="00DA487D"/>
    <w:rsid w:val="00E033EE"/>
    <w:rsid w:val="00E44B19"/>
    <w:rsid w:val="00E7519C"/>
    <w:rsid w:val="00EA1D73"/>
    <w:rsid w:val="00ED08DA"/>
    <w:rsid w:val="00EF62D5"/>
    <w:rsid w:val="00F05269"/>
    <w:rsid w:val="00F413C5"/>
    <w:rsid w:val="00F44EC2"/>
    <w:rsid w:val="00F645A2"/>
    <w:rsid w:val="00FC09F4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7FAEF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Closing"/>
    <w:basedOn w:val="a"/>
    <w:link w:val="af1"/>
    <w:uiPriority w:val="99"/>
    <w:unhideWhenUsed/>
    <w:rsid w:val="0079500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9500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4E4A-D508-4AFF-B395-D390AB55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喜寛</dc:creator>
  <cp:lastModifiedBy>企画商工課 浅川町</cp:lastModifiedBy>
  <cp:revision>12</cp:revision>
  <cp:lastPrinted>2022-12-19T01:37:00Z</cp:lastPrinted>
  <dcterms:created xsi:type="dcterms:W3CDTF">2023-09-12T04:15:00Z</dcterms:created>
  <dcterms:modified xsi:type="dcterms:W3CDTF">2024-03-13T02:45:00Z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